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</w:t>
            </w:r>
            <w:bookmarkStart w:id="0" w:name="_GoBack"/>
            <w:bookmarkEnd w:id="0"/>
            <w:r w:rsidRPr="006C6E11">
              <w:rPr>
                <w:rFonts w:ascii="Times New Roman" w:hAnsi="Times New Roman" w:cs="Times New Roman"/>
                <w:b/>
              </w:rPr>
              <w:t>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075E40" w:rsidRDefault="003D6762" w:rsidP="00921D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специалистов, ответственных по вопросам безопасности п</w:t>
            </w:r>
            <w:r w:rsidR="005F6B67" w:rsidRPr="00075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еревозки опасных грузов класса 2</w:t>
            </w:r>
            <w:r w:rsidRPr="00075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автомобильным транспортом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780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4B8">
              <w:rPr>
                <w:rFonts w:ascii="Times New Roman" w:hAnsi="Times New Roman" w:cs="Times New Roman"/>
                <w:sz w:val="26"/>
                <w:szCs w:val="26"/>
              </w:rPr>
              <w:t>белорусском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F71E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1E6" w:rsidTr="009F71E6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1E6" w:rsidRPr="006C6E11" w:rsidRDefault="009F71E6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1E6" w:rsidRDefault="009F71E6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9F71E6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2B3E" w:rsidRDefault="00D32B3E" w:rsidP="00D32B3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F5B4F" w:rsidRDefault="00D32B3E" w:rsidP="00D32B3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00CF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1E8">
        <w:rPr>
          <w:rFonts w:ascii="Times New Roman" w:hAnsi="Times New Roman" w:cs="Times New Roman"/>
          <w:i/>
          <w:sz w:val="18"/>
          <w:szCs w:val="18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среднее специальное, высшее)</w:t>
      </w:r>
    </w:p>
    <w:p w:rsidR="001F5B4F" w:rsidRDefault="001F5B4F" w:rsidP="00D32B3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D32B3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7804B8" w:rsidRPr="00B17650" w:rsidRDefault="00B17650" w:rsidP="00D32B3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Стаж работы по специальности (должности)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1F5B4F" w:rsidRDefault="001F5B4F" w:rsidP="00D32B3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9347C" w:rsidRDefault="00A9347C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9F71E6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192127" w:rsidRDefault="001F5B4F" w:rsidP="00921DC3">
            <w:pPr>
              <w:rPr>
                <w:rFonts w:ascii="Times New Roman" w:hAnsi="Times New Roman" w:cs="Times New Roman"/>
              </w:rPr>
            </w:pPr>
            <w:r w:rsidRPr="00192127">
              <w:rPr>
                <w:rFonts w:ascii="Times New Roman" w:hAnsi="Times New Roman" w:cs="Times New Roman"/>
              </w:rPr>
              <w:t xml:space="preserve">С правилами по ОТ, ТБ и ПБ, правилами распорядка для </w:t>
            </w:r>
            <w:proofErr w:type="gramStart"/>
            <w:r w:rsidRPr="00192127">
              <w:rPr>
                <w:rFonts w:ascii="Times New Roman" w:hAnsi="Times New Roman" w:cs="Times New Roman"/>
              </w:rPr>
              <w:t>слушателей  в</w:t>
            </w:r>
            <w:proofErr w:type="gramEnd"/>
            <w:r w:rsidRPr="00192127">
              <w:rPr>
                <w:rFonts w:ascii="Times New Roman" w:hAnsi="Times New Roman" w:cs="Times New Roman"/>
              </w:rPr>
              <w:t xml:space="preserve"> учреждении образования ознакомлен</w:t>
            </w:r>
          </w:p>
          <w:p w:rsidR="001F5B4F" w:rsidRPr="00192127" w:rsidRDefault="001F5B4F" w:rsidP="00921DC3">
            <w:pPr>
              <w:rPr>
                <w:rFonts w:ascii="Times New Roman" w:hAnsi="Times New Roman" w:cs="Times New Roman"/>
              </w:rPr>
            </w:pPr>
            <w:r w:rsidRPr="00192127">
              <w:rPr>
                <w:rFonts w:ascii="Times New Roman" w:hAnsi="Times New Roman" w:cs="Times New Roman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8853D6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1F5B4F" w:rsidRDefault="001F5B4F" w:rsidP="001F5B4F"/>
    <w:p w:rsidR="00537665" w:rsidRPr="00537665" w:rsidRDefault="00537665" w:rsidP="00466098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A35A44"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телефон, личная подпись. </w:t>
      </w:r>
    </w:p>
    <w:p w:rsidR="00537665" w:rsidRPr="00537665" w:rsidRDefault="00537665" w:rsidP="0046609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537665" w:rsidRPr="00537665" w:rsidRDefault="00537665" w:rsidP="0046609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537665" w:rsidRPr="00537665" w:rsidRDefault="00537665" w:rsidP="0046609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537665" w:rsidRDefault="00466098" w:rsidP="00466098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2127" w:rsidRDefault="00192127" w:rsidP="004660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2127" w:rsidRDefault="00192127" w:rsidP="0046609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192127" w:rsidRPr="00466098" w:rsidRDefault="00192127" w:rsidP="0046609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192127" w:rsidRPr="0046609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075E40"/>
    <w:rsid w:val="00192127"/>
    <w:rsid w:val="001F5B4F"/>
    <w:rsid w:val="003B334D"/>
    <w:rsid w:val="003D6762"/>
    <w:rsid w:val="00466098"/>
    <w:rsid w:val="00537665"/>
    <w:rsid w:val="005E0B09"/>
    <w:rsid w:val="005F6B67"/>
    <w:rsid w:val="006C6E11"/>
    <w:rsid w:val="007804B8"/>
    <w:rsid w:val="008166B8"/>
    <w:rsid w:val="008A64AD"/>
    <w:rsid w:val="009F71E6"/>
    <w:rsid w:val="00A35A44"/>
    <w:rsid w:val="00A9347C"/>
    <w:rsid w:val="00B17650"/>
    <w:rsid w:val="00BF6EE2"/>
    <w:rsid w:val="00D32B3E"/>
    <w:rsid w:val="00D57AD9"/>
    <w:rsid w:val="00DF611E"/>
    <w:rsid w:val="00EE62B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537665"/>
  </w:style>
  <w:style w:type="character" w:customStyle="1" w:styleId="fake-non-breaking-space">
    <w:name w:val="fake-non-breaking-space"/>
    <w:basedOn w:val="a0"/>
    <w:rsid w:val="00537665"/>
  </w:style>
  <w:style w:type="paragraph" w:customStyle="1" w:styleId="p-normal">
    <w:name w:val="p-normal"/>
    <w:basedOn w:val="a"/>
    <w:rsid w:val="00537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10</cp:revision>
  <cp:lastPrinted>2024-01-08T11:36:00Z</cp:lastPrinted>
  <dcterms:created xsi:type="dcterms:W3CDTF">2025-01-20T10:34:00Z</dcterms:created>
  <dcterms:modified xsi:type="dcterms:W3CDTF">2025-02-06T11:53:00Z</dcterms:modified>
</cp:coreProperties>
</file>