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DC" w:rsidRDefault="00307FDC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7F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ЧАСТНОЕ УЧРЕЖДЕНИЕ ОБРАЗОВАНИЕ </w:t>
      </w:r>
    </w:p>
    <w:p w:rsidR="00C97B61" w:rsidRPr="00307FDC" w:rsidRDefault="00307FDC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7FDC">
        <w:rPr>
          <w:rFonts w:ascii="Times New Roman" w:eastAsia="Times New Roman" w:hAnsi="Times New Roman"/>
          <w:b/>
          <w:sz w:val="26"/>
          <w:szCs w:val="26"/>
          <w:lang w:eastAsia="ru-RU"/>
        </w:rPr>
        <w:t>«ЦЕНТР ПОДГОТОВКИ, ПОВЫШЕНИЯ КВАЛИФИКАЦИИ И ПЕРЕПОДГОТОВКИ КАДРОВ «БАМЭ-ЭКСПЕДИТОР»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собственное имя, отчество (если таковое имеется)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(телефон: рабочий, домашний, мобильный)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допуске к экзамену на профессиональную компетентность водителя,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выполняющего международные автомобильные перевозки грузов, и выдаче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квалификационной карточки водителя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4D38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допустить меня к экзамену на профессиональную компетен</w:t>
      </w:r>
      <w:r w:rsidR="004D387C">
        <w:rPr>
          <w:rFonts w:ascii="Times New Roman" w:eastAsia="Times New Roman" w:hAnsi="Times New Roman"/>
          <w:sz w:val="24"/>
          <w:szCs w:val="24"/>
          <w:lang w:eastAsia="ru-RU"/>
        </w:rPr>
        <w:t xml:space="preserve">тность водителя, выполняющего международные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автомобильные</w:t>
      </w:r>
      <w:r w:rsidR="004D387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перевозки грузов, и в случае признания результатов экзамена положительными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4D387C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мне квалификационную карточку водителя.</w:t>
      </w:r>
    </w:p>
    <w:p w:rsidR="00C97B61" w:rsidRDefault="004D387C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следующие сведения: дата рождения ______________________________,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гражданство _______________________________, данные водительского удостоверения на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управления механическим транспортным средством ___________________________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</w:t>
      </w:r>
      <w:r w:rsidR="004D387C"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</w:t>
      </w:r>
      <w:r w:rsid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</w:t>
      </w:r>
      <w:r w:rsidR="004D387C"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(</w:t>
      </w:r>
      <w:proofErr w:type="gramStart"/>
      <w:r w:rsidR="004D387C"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категории  </w:t>
      </w: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транспортных</w:t>
      </w:r>
      <w:proofErr w:type="gramEnd"/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дата выдачи удостоверения, наименование органа, его выдавшего)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314219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Идентификационный номер </w:t>
      </w:r>
      <w:r w:rsidR="00C97B6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bookmarkStart w:id="0" w:name="_GoBack"/>
      <w:bookmarkEnd w:id="0"/>
    </w:p>
    <w:p w:rsidR="00C97B61" w:rsidRPr="00307FDC" w:rsidRDefault="00C97B61" w:rsidP="00C97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</w:t>
      </w:r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(</w:t>
      </w:r>
      <w:proofErr w:type="gramStart"/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>серия</w:t>
      </w:r>
      <w:proofErr w:type="gramEnd"/>
      <w:r w:rsidRPr="00307FD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(при наличии), номер,</w:t>
      </w:r>
    </w:p>
    <w:p w:rsidR="00314219" w:rsidRDefault="00314219" w:rsidP="00C97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____________ 20_____ г.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</w:t>
      </w:r>
    </w:p>
    <w:p w:rsidR="00C97B61" w:rsidRDefault="00C97B61" w:rsidP="00C97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                 </w:t>
      </w:r>
      <w:r w:rsidR="0092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(инициалы, фамилия)</w:t>
      </w:r>
    </w:p>
    <w:p w:rsidR="00854FD2" w:rsidRDefault="00854FD2"/>
    <w:sectPr w:rsidR="008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61"/>
    <w:rsid w:val="00222D57"/>
    <w:rsid w:val="0028560B"/>
    <w:rsid w:val="00307FDC"/>
    <w:rsid w:val="00314219"/>
    <w:rsid w:val="004D387C"/>
    <w:rsid w:val="00854FD2"/>
    <w:rsid w:val="00926CA9"/>
    <w:rsid w:val="00C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C49E-E231-42E8-B81F-7E402F0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2023-06-09T09:45:00Z</cp:lastPrinted>
  <dcterms:created xsi:type="dcterms:W3CDTF">2024-02-16T12:37:00Z</dcterms:created>
  <dcterms:modified xsi:type="dcterms:W3CDTF">2025-02-05T13:02:00Z</dcterms:modified>
</cp:coreProperties>
</file>