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9"/>
        <w:gridCol w:w="4850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091D63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r>
        <w:rPr>
          <w:sz w:val="20"/>
          <w:szCs w:val="20"/>
        </w:rPr>
        <w:t>Шатонского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091D63">
        <w:rPr>
          <w:sz w:val="22"/>
          <w:szCs w:val="22"/>
        </w:rPr>
        <w:t>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>в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(устав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именуемый(ое)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«Подготовка водителей механических транспортных средств для выполнения перевозки опасных грузов (базовая программа)»</w:t>
      </w:r>
      <w:r w:rsidRPr="002F67E2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572420">
        <w:rPr>
          <w:b/>
          <w:sz w:val="20"/>
          <w:szCs w:val="20"/>
        </w:rPr>
        <w:t xml:space="preserve"> 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5D3EFE">
        <w:rPr>
          <w:b/>
          <w:sz w:val="20"/>
          <w:szCs w:val="20"/>
        </w:rPr>
        <w:t>3-х месяцев с даты заключения договора.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утверждается  приказом руководителя Исполнителя и  на момент заключения  настоящего  договора составляет </w:t>
      </w:r>
      <w:r w:rsidR="002561D3">
        <w:rPr>
          <w:b/>
          <w:sz w:val="20"/>
          <w:szCs w:val="20"/>
          <w:u w:val="single"/>
        </w:rPr>
        <w:t>144</w:t>
      </w:r>
      <w:r w:rsidRPr="002F67E2">
        <w:rPr>
          <w:b/>
          <w:sz w:val="20"/>
          <w:szCs w:val="20"/>
          <w:u w:val="single"/>
        </w:rPr>
        <w:t xml:space="preserve"> белорусских р</w:t>
      </w:r>
      <w:r w:rsidR="002561D3">
        <w:rPr>
          <w:b/>
          <w:sz w:val="20"/>
          <w:szCs w:val="20"/>
          <w:u w:val="single"/>
        </w:rPr>
        <w:t>убля 00 копеек (сто сорок четыре рубля</w:t>
      </w:r>
      <w:r w:rsidRPr="002F67E2">
        <w:rPr>
          <w:b/>
          <w:sz w:val="20"/>
          <w:szCs w:val="20"/>
          <w:u w:val="single"/>
        </w:rPr>
        <w:t xml:space="preserve"> ноль копеек)</w:t>
      </w:r>
      <w:r w:rsidR="007C3677">
        <w:rPr>
          <w:sz w:val="20"/>
          <w:szCs w:val="20"/>
        </w:rPr>
        <w:t xml:space="preserve"> в т.ч. НДС по ставке 20% - 24 белорусских рубля (двадцать четыре рубля</w:t>
      </w:r>
      <w:r w:rsidRPr="002F67E2">
        <w:rPr>
          <w:sz w:val="20"/>
          <w:szCs w:val="20"/>
        </w:rPr>
        <w:t>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072AEE" w:rsidRDefault="002F67E2" w:rsidP="00072AE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2AEE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«МТБанк», г.Минск, ул. Толстого,10, </w:t>
      </w:r>
      <w:r w:rsidRPr="00072AEE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072AEE">
        <w:rPr>
          <w:rFonts w:ascii="Times New Roman" w:hAnsi="Times New Roman" w:cs="Times New Roman"/>
          <w:sz w:val="20"/>
          <w:szCs w:val="20"/>
        </w:rPr>
        <w:t xml:space="preserve">  </w:t>
      </w:r>
      <w:r w:rsidRPr="00072AEE">
        <w:rPr>
          <w:rFonts w:ascii="Times New Roman" w:hAnsi="Times New Roman" w:cs="Times New Roman"/>
          <w:sz w:val="20"/>
          <w:szCs w:val="20"/>
          <w:lang w:val="en-US"/>
        </w:rPr>
        <w:t>SWIFT</w:t>
      </w:r>
      <w:r w:rsidRPr="00072AEE">
        <w:rPr>
          <w:rFonts w:ascii="Times New Roman" w:hAnsi="Times New Roman" w:cs="Times New Roman"/>
          <w:sz w:val="20"/>
          <w:szCs w:val="20"/>
        </w:rPr>
        <w:t>:</w:t>
      </w:r>
      <w:r w:rsidRPr="00072AEE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072AEE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072AEE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072AEE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2561D3" w:rsidRPr="00072AEE">
        <w:rPr>
          <w:rFonts w:ascii="Times New Roman" w:hAnsi="Times New Roman" w:cs="Times New Roman"/>
          <w:b/>
          <w:sz w:val="20"/>
          <w:szCs w:val="20"/>
          <w:u w:val="single"/>
        </w:rPr>
        <w:t>144 белорусских рубля 00 копеек (сто сорок четыре рубля</w:t>
      </w:r>
      <w:r w:rsidRPr="00072AEE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 </w:t>
      </w:r>
      <w:r w:rsidRPr="00072AEE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072A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2AEE" w:rsidRPr="00B737F7" w:rsidRDefault="00072AEE" w:rsidP="00072AEE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072AEE" w:rsidRPr="00D10C1A" w:rsidRDefault="00072AEE" w:rsidP="00072AEE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072AEE" w:rsidRPr="00D10C1A" w:rsidRDefault="00072AEE" w:rsidP="00072AEE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072AEE" w:rsidRDefault="00072AEE" w:rsidP="00072AEE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072AEE" w:rsidRPr="00B821E7" w:rsidRDefault="00072AEE" w:rsidP="00072AEE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предоставить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072AEE" w:rsidRPr="005C2396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072AEE" w:rsidRPr="00B737F7" w:rsidRDefault="00072AEE" w:rsidP="00072AE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при нарушении</w:t>
      </w:r>
      <w:r w:rsidR="00254E5E">
        <w:rPr>
          <w:rFonts w:ascii="Times New Roman" w:hAnsi="Times New Roman" w:cs="Times New Roman"/>
          <w:sz w:val="20"/>
          <w:szCs w:val="20"/>
        </w:rPr>
        <w:t xml:space="preserve"> сроков оплаты, предусмотренных п.</w:t>
      </w:r>
      <w:bookmarkStart w:id="1" w:name="_GoBack"/>
      <w:bookmarkEnd w:id="1"/>
      <w:r w:rsidR="00246654">
        <w:fldChar w:fldCharType="begin"/>
      </w:r>
      <w:r w:rsidR="00246654">
        <w:instrText xml:space="preserve"> HYPERLINK \l "P74" </w:instrText>
      </w:r>
      <w:r w:rsidR="00246654">
        <w:fldChar w:fldCharType="separate"/>
      </w:r>
      <w:r>
        <w:rPr>
          <w:rFonts w:ascii="Times New Roman" w:hAnsi="Times New Roman" w:cs="Times New Roman"/>
          <w:sz w:val="20"/>
          <w:szCs w:val="20"/>
        </w:rPr>
        <w:t>7</w:t>
      </w:r>
      <w:r w:rsidR="00246654">
        <w:rPr>
          <w:rFonts w:ascii="Times New Roman" w:hAnsi="Times New Roman" w:cs="Times New Roman"/>
          <w:sz w:val="20"/>
          <w:szCs w:val="20"/>
        </w:rPr>
        <w:fldChar w:fldCharType="end"/>
      </w:r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072AEE" w:rsidRDefault="00072AEE" w:rsidP="00072AE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072AEE" w:rsidRPr="00B821E7" w:rsidRDefault="00072AEE" w:rsidP="00072AEE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072AEE" w:rsidRPr="00B821E7" w:rsidRDefault="00072AEE" w:rsidP="00072AEE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«МТБанк» </w:t>
            </w:r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 г.Минск,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500008" w:rsidRPr="00693333" w:rsidRDefault="00500008" w:rsidP="00500008">
            <w:r w:rsidRPr="00693333">
              <w:t>____________</w:t>
            </w:r>
            <w:r>
              <w:t>_______________</w:t>
            </w:r>
          </w:p>
          <w:p w:rsidR="00500008" w:rsidRPr="00693333" w:rsidRDefault="00500008" w:rsidP="00500008">
            <w:pPr>
              <w:jc w:val="center"/>
            </w:pPr>
            <w:r w:rsidRPr="00693333">
              <w:t>(ФИО)</w:t>
            </w:r>
          </w:p>
          <w:p w:rsidR="00500008" w:rsidRPr="00693333" w:rsidRDefault="00500008" w:rsidP="00500008">
            <w:r w:rsidRPr="00693333">
              <w:t>____________</w:t>
            </w:r>
            <w:r>
              <w:t>_______________</w:t>
            </w:r>
          </w:p>
          <w:p w:rsidR="00500008" w:rsidRPr="00693333" w:rsidRDefault="00500008" w:rsidP="00500008"/>
          <w:p w:rsidR="00500008" w:rsidRPr="00693333" w:rsidRDefault="00500008" w:rsidP="00500008">
            <w:r w:rsidRPr="00693333">
              <w:t>Место жительс</w:t>
            </w:r>
            <w:r>
              <w:t>тва:__________</w:t>
            </w:r>
          </w:p>
          <w:p w:rsidR="00500008" w:rsidRPr="00693333" w:rsidRDefault="00500008" w:rsidP="00500008">
            <w:r w:rsidRPr="00693333">
              <w:t>____________</w:t>
            </w:r>
            <w:r>
              <w:t>______________</w:t>
            </w:r>
          </w:p>
          <w:p w:rsidR="00500008" w:rsidRPr="00693333" w:rsidRDefault="00500008" w:rsidP="00500008">
            <w:r w:rsidRPr="00693333">
              <w:t>________________</w:t>
            </w:r>
            <w:r>
              <w:t>___________</w:t>
            </w:r>
          </w:p>
          <w:p w:rsidR="00500008" w:rsidRPr="00693333" w:rsidRDefault="00500008" w:rsidP="00500008"/>
          <w:p w:rsidR="00500008" w:rsidRPr="00693333" w:rsidRDefault="00500008" w:rsidP="00500008">
            <w:r w:rsidRPr="00693333">
              <w:t>Идентификационный номер</w:t>
            </w:r>
          </w:p>
          <w:p w:rsidR="00500008" w:rsidRPr="00693333" w:rsidRDefault="00500008" w:rsidP="00500008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 w:rsidRPr="007D019C">
              <w:t>Местонахождение</w:t>
            </w:r>
            <w:r>
              <w:t>:___________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r>
              <w:t>р/с_________________________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С.А.Шатонский</w:t>
            </w: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91D63" w:rsidRDefault="00091D63" w:rsidP="00F66FDC">
      <w:pPr>
        <w:sectPr w:rsidR="00091D63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91D63" w:rsidRPr="00C25CB1" w:rsidRDefault="00091D63" w:rsidP="00091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091D63" w:rsidRPr="00C25CB1" w:rsidRDefault="00091D63" w:rsidP="00091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091D63" w:rsidRPr="00C25CB1" w:rsidRDefault="00091D63" w:rsidP="00091D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1D63" w:rsidRPr="00D26324" w:rsidRDefault="00091D63" w:rsidP="00091D63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Шатонского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091D63" w:rsidRPr="003B291F" w:rsidRDefault="00091D63" w:rsidP="00091D63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091D63" w:rsidRPr="00C25CB1" w:rsidRDefault="00091D63" w:rsidP="00091D63">
      <w:pPr>
        <w:pStyle w:val="newncpi0"/>
        <w:ind w:right="140"/>
        <w:rPr>
          <w:sz w:val="20"/>
          <w:szCs w:val="20"/>
        </w:rPr>
      </w:pPr>
      <w:r>
        <w:rPr>
          <w:sz w:val="22"/>
          <w:szCs w:val="22"/>
        </w:rPr>
        <w:t xml:space="preserve">с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091D63" w:rsidRPr="003B291F" w:rsidRDefault="00091D63" w:rsidP="00091D63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</w:t>
      </w:r>
      <w:r>
        <w:rPr>
          <w:rFonts w:ascii="Times New Roman" w:hAnsi="Times New Roman" w:cs="Times New Roman"/>
          <w:i/>
          <w:sz w:val="18"/>
          <w:szCs w:val="18"/>
        </w:rPr>
        <w:t>ого лица или Ф.И.О. 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лица, осуществляющего оплату обучения)</w:t>
      </w:r>
    </w:p>
    <w:p w:rsidR="00091D63" w:rsidRPr="00D26324" w:rsidRDefault="00091D63" w:rsidP="00091D63">
      <w:pPr>
        <w:pStyle w:val="undline"/>
        <w:ind w:right="140"/>
        <w:jc w:val="left"/>
        <w:rPr>
          <w:b/>
          <w:sz w:val="22"/>
          <w:szCs w:val="22"/>
        </w:rPr>
      </w:pPr>
      <w:r w:rsidRPr="00970302">
        <w:rPr>
          <w:sz w:val="22"/>
          <w:szCs w:val="22"/>
        </w:rPr>
        <w:t>в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091D63" w:rsidRPr="003B291F" w:rsidRDefault="00091D63" w:rsidP="00091D63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должность,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091D63" w:rsidRDefault="00091D63" w:rsidP="00091D63">
      <w:pPr>
        <w:rPr>
          <w:rFonts w:ascii="Times New Roman" w:eastAsia="Times New Roman" w:hAnsi="Times New Roman" w:cs="Times New Roman"/>
          <w:lang w:eastAsia="ru-RU"/>
        </w:rPr>
      </w:pPr>
      <w:r w:rsidRPr="00C25CB1">
        <w:rPr>
          <w:rFonts w:ascii="Times New Roman" w:eastAsia="Times New Roman" w:hAnsi="Times New Roman" w:cs="Times New Roman"/>
          <w:lang w:eastAsia="ru-RU"/>
        </w:rPr>
        <w:t>именуемый(ое)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091D63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091D63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63" w:rsidRDefault="00091D63" w:rsidP="009461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091D63">
              <w:rPr>
                <w:rFonts w:ascii="Times New Roman" w:hAnsi="Times New Roman" w:cs="Times New Roman"/>
                <w:b/>
                <w:sz w:val="22"/>
                <w:szCs w:val="22"/>
              </w:rPr>
              <w:t>«Подготовка водителей механических транспортных средств для выполнения перевозки опасных грузов (базовая программа)»</w:t>
            </w:r>
            <w:r w:rsidRPr="00091D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1D63" w:rsidRDefault="00091D63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часов</w:t>
            </w:r>
          </w:p>
          <w:p w:rsidR="00091D63" w:rsidRPr="00BE0D7C" w:rsidRDefault="00091D63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144,0</w:t>
            </w:r>
          </w:p>
        </w:tc>
      </w:tr>
    </w:tbl>
    <w:p w:rsidR="00091D63" w:rsidRDefault="00091D63" w:rsidP="0009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сорок четыре рубля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>в т.ч. НДС по став</w:t>
      </w:r>
      <w:r>
        <w:rPr>
          <w:rFonts w:ascii="Times New Roman" w:eastAsia="Times New Roman" w:hAnsi="Times New Roman" w:cs="Times New Roman"/>
          <w:lang w:eastAsia="ru-RU"/>
        </w:rPr>
        <w:t>ке 20% - двадцать четыре рубля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091D63" w:rsidRPr="00D26324" w:rsidTr="00946136">
        <w:tc>
          <w:tcPr>
            <w:tcW w:w="3510" w:type="dxa"/>
            <w:gridSpan w:val="2"/>
          </w:tcPr>
          <w:p w:rsidR="00091D63" w:rsidRPr="00D26324" w:rsidRDefault="00091D63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091D63" w:rsidRPr="00A00DD0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091D63" w:rsidRPr="00D26324" w:rsidRDefault="00091D63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91D63" w:rsidRPr="00D26324" w:rsidRDefault="00091D63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091D63" w:rsidRPr="00D26324" w:rsidTr="00946136">
        <w:tc>
          <w:tcPr>
            <w:tcW w:w="3510" w:type="dxa"/>
            <w:gridSpan w:val="2"/>
            <w:vMerge w:val="restart"/>
          </w:tcPr>
          <w:p w:rsidR="00091D63" w:rsidRPr="00F66FAB" w:rsidRDefault="00091D63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091D63" w:rsidRPr="00F66FAB" w:rsidRDefault="00091D63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091D63" w:rsidRPr="00F66FAB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Минск, ул. Первомайская, 14 кабинет 308А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«МТБанк» </w:t>
            </w:r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 г.Минск, ул. Толстого, 10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091D63" w:rsidRPr="00F66FAB" w:rsidRDefault="00091D63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91D63" w:rsidRPr="007D019C" w:rsidRDefault="00091D63" w:rsidP="00946136"/>
          <w:p w:rsidR="00091D63" w:rsidRPr="007D019C" w:rsidRDefault="00091D63" w:rsidP="00946136">
            <w:r>
              <w:t>___________________________</w:t>
            </w:r>
          </w:p>
          <w:p w:rsidR="00091D63" w:rsidRPr="00D26324" w:rsidRDefault="00091D63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Место жительства:___________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Default="00091D63" w:rsidP="00946136">
            <w:r>
              <w:t>Идентификационный номер</w:t>
            </w:r>
          </w:p>
          <w:p w:rsidR="00091D63" w:rsidRPr="00134585" w:rsidRDefault="00091D63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91D63" w:rsidRPr="007D019C" w:rsidRDefault="00091D63" w:rsidP="00946136">
            <w:r w:rsidRPr="007D019C">
              <w:t xml:space="preserve">Наименование 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 w:rsidRPr="007D019C">
              <w:t>Местонахождение</w:t>
            </w:r>
            <w:r>
              <w:t>:___________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11138A" w:rsidRDefault="00091D63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091D63" w:rsidRPr="007D019C" w:rsidRDefault="00091D63" w:rsidP="00946136">
            <w:r>
              <w:t>р/с_________________________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Default="00091D63" w:rsidP="00946136">
            <w:r>
              <w:t>УНП ______________________</w:t>
            </w:r>
            <w:r>
              <w:br/>
              <w:t>ОКПО _____________________</w:t>
            </w:r>
          </w:p>
          <w:p w:rsidR="00091D63" w:rsidRPr="00D26324" w:rsidRDefault="00091D63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F66FAB" w:rsidRDefault="00091D63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91D63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91D63" w:rsidRPr="00C1161A" w:rsidTr="00946136">
        <w:trPr>
          <w:trHeight w:val="70"/>
        </w:trPr>
        <w:tc>
          <w:tcPr>
            <w:tcW w:w="3510" w:type="dxa"/>
            <w:gridSpan w:val="2"/>
          </w:tcPr>
          <w:p w:rsidR="00091D63" w:rsidRDefault="00091D63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091D63" w:rsidRPr="0011138A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91D63" w:rsidRDefault="00091D63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091D63" w:rsidRPr="00C1161A" w:rsidRDefault="00091D63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091D63" w:rsidTr="00946136">
        <w:trPr>
          <w:trHeight w:val="199"/>
        </w:trPr>
        <w:tc>
          <w:tcPr>
            <w:tcW w:w="1809" w:type="dxa"/>
          </w:tcPr>
          <w:p w:rsidR="00091D63" w:rsidRPr="0011138A" w:rsidRDefault="00091D63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091D63" w:rsidRPr="0011138A" w:rsidRDefault="00091D63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С.А.Шатонский</w:t>
            </w:r>
          </w:p>
        </w:tc>
        <w:tc>
          <w:tcPr>
            <w:tcW w:w="284" w:type="dxa"/>
          </w:tcPr>
          <w:p w:rsidR="00091D63" w:rsidRDefault="00091D63" w:rsidP="00946136"/>
        </w:tc>
        <w:tc>
          <w:tcPr>
            <w:tcW w:w="1560" w:type="dxa"/>
          </w:tcPr>
          <w:p w:rsidR="00091D63" w:rsidRDefault="00091D63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091D63" w:rsidRDefault="00091D63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091D63" w:rsidRDefault="00091D63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091D63" w:rsidRPr="008E65FC" w:rsidRDefault="00091D63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091D63" w:rsidRDefault="00091D63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091D63" w:rsidRPr="00C1161A" w:rsidTr="00946136">
        <w:trPr>
          <w:trHeight w:val="199"/>
        </w:trPr>
        <w:tc>
          <w:tcPr>
            <w:tcW w:w="1809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091D63"/>
    <w:sectPr w:rsidR="001565A2" w:rsidSect="00091D63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54" w:rsidRDefault="00246654" w:rsidP="00EC1AB7">
      <w:pPr>
        <w:spacing w:after="0" w:line="240" w:lineRule="auto"/>
      </w:pPr>
      <w:r>
        <w:separator/>
      </w:r>
    </w:p>
  </w:endnote>
  <w:endnote w:type="continuationSeparator" w:id="0">
    <w:p w:rsidR="00246654" w:rsidRDefault="00246654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54" w:rsidRDefault="00246654" w:rsidP="00EC1AB7">
      <w:pPr>
        <w:spacing w:after="0" w:line="240" w:lineRule="auto"/>
      </w:pPr>
      <w:r>
        <w:separator/>
      </w:r>
    </w:p>
  </w:footnote>
  <w:footnote w:type="continuationSeparator" w:id="0">
    <w:p w:rsidR="00246654" w:rsidRDefault="00246654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4E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24"/>
    <w:rsid w:val="0000479A"/>
    <w:rsid w:val="00010B05"/>
    <w:rsid w:val="00072AEE"/>
    <w:rsid w:val="00091D63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649F8"/>
    <w:rsid w:val="001D357D"/>
    <w:rsid w:val="00211997"/>
    <w:rsid w:val="002128C0"/>
    <w:rsid w:val="0021395C"/>
    <w:rsid w:val="00246654"/>
    <w:rsid w:val="00254E5E"/>
    <w:rsid w:val="002561D3"/>
    <w:rsid w:val="00285A30"/>
    <w:rsid w:val="002C2B0E"/>
    <w:rsid w:val="002E028E"/>
    <w:rsid w:val="002F653B"/>
    <w:rsid w:val="002F67E2"/>
    <w:rsid w:val="00315576"/>
    <w:rsid w:val="0031699E"/>
    <w:rsid w:val="00345281"/>
    <w:rsid w:val="003B291F"/>
    <w:rsid w:val="00404838"/>
    <w:rsid w:val="004175A0"/>
    <w:rsid w:val="00475768"/>
    <w:rsid w:val="00483F52"/>
    <w:rsid w:val="004C1058"/>
    <w:rsid w:val="004E00D6"/>
    <w:rsid w:val="00500008"/>
    <w:rsid w:val="00532E45"/>
    <w:rsid w:val="005338EF"/>
    <w:rsid w:val="00572420"/>
    <w:rsid w:val="005A6F05"/>
    <w:rsid w:val="005C0932"/>
    <w:rsid w:val="005C2396"/>
    <w:rsid w:val="005D3EFE"/>
    <w:rsid w:val="005E3A19"/>
    <w:rsid w:val="005E7972"/>
    <w:rsid w:val="005F2405"/>
    <w:rsid w:val="005F612F"/>
    <w:rsid w:val="00607DEA"/>
    <w:rsid w:val="00632006"/>
    <w:rsid w:val="006711FD"/>
    <w:rsid w:val="00675488"/>
    <w:rsid w:val="00697AF3"/>
    <w:rsid w:val="006A6E7C"/>
    <w:rsid w:val="006B0FA4"/>
    <w:rsid w:val="006C3216"/>
    <w:rsid w:val="00731B7A"/>
    <w:rsid w:val="00743008"/>
    <w:rsid w:val="0075775D"/>
    <w:rsid w:val="00783388"/>
    <w:rsid w:val="0078572A"/>
    <w:rsid w:val="00796639"/>
    <w:rsid w:val="007C3677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4096"/>
    <w:rsid w:val="008E3C56"/>
    <w:rsid w:val="009004F2"/>
    <w:rsid w:val="00901BF7"/>
    <w:rsid w:val="00901DF3"/>
    <w:rsid w:val="0093153D"/>
    <w:rsid w:val="00934586"/>
    <w:rsid w:val="009608D7"/>
    <w:rsid w:val="009622EC"/>
    <w:rsid w:val="00977B67"/>
    <w:rsid w:val="00994E3C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90087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5122B"/>
    <w:rsid w:val="00D8009B"/>
    <w:rsid w:val="00D95CFE"/>
    <w:rsid w:val="00E0181C"/>
    <w:rsid w:val="00E078F0"/>
    <w:rsid w:val="00E3634D"/>
    <w:rsid w:val="00E410C7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B9B0-DB57-4DC9-BB28-B4797A39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18</cp:revision>
  <cp:lastPrinted>2024-01-25T12:13:00Z</cp:lastPrinted>
  <dcterms:created xsi:type="dcterms:W3CDTF">2024-01-15T08:22:00Z</dcterms:created>
  <dcterms:modified xsi:type="dcterms:W3CDTF">2025-04-09T10:54:00Z</dcterms:modified>
</cp:coreProperties>
</file>