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59" w:rsidRDefault="00D77424" w:rsidP="00D774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</w:t>
      </w:r>
    </w:p>
    <w:p w:rsidR="00D77424" w:rsidRPr="00D77424" w:rsidRDefault="00516F0E" w:rsidP="00516F0E">
      <w:pPr>
        <w:spacing w:after="0"/>
        <w:ind w:left="4253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D77424" w:rsidRPr="00D7742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77424" w:rsidRDefault="00D77424" w:rsidP="00D7742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516F0E">
        <w:rPr>
          <w:rFonts w:ascii="Times New Roman" w:hAnsi="Times New Roman" w:cs="Times New Roman"/>
          <w:sz w:val="18"/>
          <w:szCs w:val="18"/>
        </w:rPr>
        <w:t>Госпромнадзор</w:t>
      </w:r>
      <w:proofErr w:type="spellEnd"/>
      <w:r w:rsidR="00516F0E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Областное управление Госпромнадзора)</w:t>
      </w:r>
    </w:p>
    <w:p w:rsidR="00D77424" w:rsidRDefault="00D77424" w:rsidP="00D774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7424" w:rsidRDefault="00D77424" w:rsidP="00D774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77424" w:rsidRDefault="00D77424" w:rsidP="00D7742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</w:t>
      </w:r>
    </w:p>
    <w:p w:rsidR="00D77424" w:rsidRDefault="00D77424" w:rsidP="00D7742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полное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наименование и адрес юридического лица</w:t>
      </w:r>
    </w:p>
    <w:p w:rsidR="00D77424" w:rsidRDefault="00D77424" w:rsidP="00D7742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D77424" w:rsidRDefault="00D77424" w:rsidP="00D7742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индивидуального предпринимателя)</w:t>
      </w:r>
    </w:p>
    <w:p w:rsidR="00D77424" w:rsidRDefault="00D77424" w:rsidP="00D7742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77424" w:rsidRDefault="00D77424" w:rsidP="00D774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16F0E">
        <w:rPr>
          <w:rFonts w:ascii="Times New Roman" w:hAnsi="Times New Roman" w:cs="Times New Roman"/>
          <w:sz w:val="24"/>
          <w:szCs w:val="24"/>
        </w:rPr>
        <w:t xml:space="preserve">выдать свидетельство о подготовке работника субъекта перевозки опасных грузов, занятого перевозкой опасных грузов, прошедшему (прошедшим) подготовку (переподготовку) и успешно сдавшему (сдавшим экзамен) (протокол от ______№________) для получения данного свидетельства </w:t>
      </w:r>
    </w:p>
    <w:p w:rsidR="00D77424" w:rsidRDefault="00D77424" w:rsidP="00D77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7424" w:rsidRDefault="00516F0E" w:rsidP="00A45DC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фамилия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, собственное имя, отчество (если таковое имеется)</w:t>
      </w:r>
      <w:r>
        <w:rPr>
          <w:rFonts w:ascii="Times New Roman" w:hAnsi="Times New Roman" w:cs="Times New Roman"/>
          <w:sz w:val="18"/>
          <w:szCs w:val="18"/>
        </w:rPr>
        <w:t xml:space="preserve"> на русском или белорусском</w:t>
      </w:r>
    </w:p>
    <w:p w:rsidR="00A45DC3" w:rsidRDefault="00A45DC3" w:rsidP="00D774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A45DC3" w:rsidRDefault="00516F0E" w:rsidP="00A45DC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языке</w:t>
      </w:r>
      <w:proofErr w:type="gramEnd"/>
      <w:r>
        <w:rPr>
          <w:rFonts w:ascii="Times New Roman" w:hAnsi="Times New Roman" w:cs="Times New Roman"/>
          <w:sz w:val="18"/>
          <w:szCs w:val="18"/>
        </w:rPr>
        <w:t>, фамилия, имя (латинская транскрипция) в соответствии с данными документа,</w:t>
      </w:r>
      <w:r w:rsidR="00A45DC3">
        <w:rPr>
          <w:rFonts w:ascii="Times New Roman" w:hAnsi="Times New Roman" w:cs="Times New Roman"/>
          <w:sz w:val="18"/>
          <w:szCs w:val="18"/>
        </w:rPr>
        <w:t>)</w:t>
      </w: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A45DC3" w:rsidRDefault="00516F0E" w:rsidP="00A45DC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удостоверяющего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личность, дата рождения</w:t>
      </w:r>
      <w:r w:rsidR="00A45DC3">
        <w:rPr>
          <w:rFonts w:ascii="Times New Roman" w:hAnsi="Times New Roman" w:cs="Times New Roman"/>
          <w:sz w:val="18"/>
          <w:szCs w:val="18"/>
        </w:rPr>
        <w:t>)</w:t>
      </w:r>
    </w:p>
    <w:p w:rsidR="00A45DC3" w:rsidRDefault="00A45DC3" w:rsidP="00A45DC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45DC3" w:rsidRDefault="00516F0E" w:rsidP="00A45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предусмотренные пунктом 14 Положения о порядке выдачи свидетельств о подготовке работников субъектов перевозки, занятых перевозкой опасных грузов, их дубликатов, утвержденного постановлением Совета Министров Республики Беларусь от 2 июля 2021 г. № 376, прилагаются.</w:t>
      </w:r>
    </w:p>
    <w:p w:rsidR="00A45DC3" w:rsidRDefault="00A45DC3" w:rsidP="00A45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5"/>
        <w:gridCol w:w="2697"/>
      </w:tblGrid>
      <w:tr w:rsidR="00A45DC3" w:rsidTr="00A45DC3">
        <w:tc>
          <w:tcPr>
            <w:tcW w:w="3686" w:type="dxa"/>
            <w:tcBorders>
              <w:bottom w:val="single" w:sz="4" w:space="0" w:color="auto"/>
            </w:tcBorders>
          </w:tcPr>
          <w:p w:rsidR="00A45DC3" w:rsidRDefault="00A45DC3" w:rsidP="00A4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45DC3" w:rsidRDefault="00A45DC3" w:rsidP="00A4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A45DC3" w:rsidRDefault="00A45DC3" w:rsidP="00A4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C3" w:rsidTr="00A45DC3">
        <w:tc>
          <w:tcPr>
            <w:tcW w:w="3686" w:type="dxa"/>
            <w:tcBorders>
              <w:top w:val="single" w:sz="4" w:space="0" w:color="auto"/>
            </w:tcBorders>
          </w:tcPr>
          <w:p w:rsidR="00A45DC3" w:rsidRPr="00A45DC3" w:rsidRDefault="00A45DC3" w:rsidP="00A45D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должности руководителя юридического лица или наименование индивидуального предпринимателя)</w:t>
            </w:r>
          </w:p>
        </w:tc>
        <w:tc>
          <w:tcPr>
            <w:tcW w:w="3115" w:type="dxa"/>
          </w:tcPr>
          <w:p w:rsidR="00A45DC3" w:rsidRPr="00A45DC3" w:rsidRDefault="00A45DC3" w:rsidP="00A45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A45DC3" w:rsidRPr="00A45DC3" w:rsidRDefault="00A45DC3" w:rsidP="00A45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инициалы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фамилия)</w:t>
            </w:r>
          </w:p>
        </w:tc>
      </w:tr>
    </w:tbl>
    <w:p w:rsidR="00A45DC3" w:rsidRDefault="00A45DC3" w:rsidP="00A45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DC3" w:rsidRDefault="00A45DC3" w:rsidP="00A45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</w:t>
      </w:r>
    </w:p>
    <w:p w:rsidR="00A45DC3" w:rsidRPr="00E37824" w:rsidRDefault="00A45DC3" w:rsidP="00A45DC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7824" w:rsidRPr="00E37824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E37824" w:rsidRPr="00E37824">
        <w:rPr>
          <w:rFonts w:ascii="Times New Roman" w:hAnsi="Times New Roman" w:cs="Times New Roman"/>
          <w:sz w:val="18"/>
          <w:szCs w:val="18"/>
        </w:rPr>
        <w:t>дата</w:t>
      </w:r>
      <w:proofErr w:type="gramEnd"/>
      <w:r w:rsidR="00E37824" w:rsidRPr="00E37824">
        <w:rPr>
          <w:rFonts w:ascii="Times New Roman" w:hAnsi="Times New Roman" w:cs="Times New Roman"/>
          <w:sz w:val="18"/>
          <w:szCs w:val="18"/>
        </w:rPr>
        <w:t>)</w:t>
      </w: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A45DC3" w:rsidSect="00A45DC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24"/>
    <w:rsid w:val="00465859"/>
    <w:rsid w:val="00516F0E"/>
    <w:rsid w:val="0094346E"/>
    <w:rsid w:val="00A45DC3"/>
    <w:rsid w:val="00D77424"/>
    <w:rsid w:val="00E37824"/>
    <w:rsid w:val="00F4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581A1-A134-42E1-BB17-2F687DC8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2025-04-14T09:32:00Z</dcterms:created>
  <dcterms:modified xsi:type="dcterms:W3CDTF">2025-04-14T09:41:00Z</dcterms:modified>
</cp:coreProperties>
</file>