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4C3CC" w14:textId="25C04571" w:rsidR="00D26324" w:rsidRPr="008D50FC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>ДОГОВОР N ______</w:t>
      </w:r>
      <w:r w:rsidR="002C68E4">
        <w:rPr>
          <w:rFonts w:ascii="Times New Roman" w:hAnsi="Times New Roman" w:cs="Times New Roman"/>
          <w:b/>
        </w:rPr>
        <w:t>- ОГ (СП ООН)</w:t>
      </w:r>
    </w:p>
    <w:p w14:paraId="24284C17" w14:textId="77777777" w:rsidR="00D26324" w:rsidRPr="008D50FC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8D50FC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AE645B" w14:paraId="23EB9B16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8FBE62C" w14:textId="77777777" w:rsidR="00D26324" w:rsidRPr="008D50FC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8D50FC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2B9FB54" w14:textId="612D40FF" w:rsidR="00D26324" w:rsidRPr="008D50FC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8D50FC">
              <w:rPr>
                <w:rStyle w:val="datecity"/>
                <w:sz w:val="22"/>
                <w:szCs w:val="22"/>
              </w:rPr>
              <w:t xml:space="preserve">г. </w:t>
            </w:r>
            <w:r w:rsidR="0001243F">
              <w:rPr>
                <w:rStyle w:val="datecity"/>
                <w:sz w:val="22"/>
                <w:szCs w:val="22"/>
              </w:rPr>
              <w:t>Минск</w:t>
            </w:r>
            <w:r w:rsidRPr="008D50FC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7E4994D1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20A95F1B" w14:textId="77777777" w:rsidR="00D26324" w:rsidRPr="008D50FC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CB2468F" w14:textId="77777777" w:rsidR="00D26324" w:rsidRPr="008D50FC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67DF10F5" w14:textId="77777777" w:rsidR="00D26324" w:rsidRPr="00EC0DC7" w:rsidRDefault="00F74F4F" w:rsidP="00E3634D">
      <w:pPr>
        <w:pStyle w:val="newncpi"/>
        <w:ind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>Частное учреждение образования «Центр подготовки, повышения квалификации и переподготовки</w:t>
      </w:r>
      <w:r w:rsidR="00430907" w:rsidRPr="00EC0DC7">
        <w:rPr>
          <w:sz w:val="20"/>
          <w:szCs w:val="20"/>
        </w:rPr>
        <w:t xml:space="preserve"> кадров</w:t>
      </w:r>
      <w:r w:rsidRPr="00EC0DC7">
        <w:rPr>
          <w:sz w:val="20"/>
          <w:szCs w:val="20"/>
        </w:rPr>
        <w:t xml:space="preserve"> «БАМЭ-Экспедитор» </w:t>
      </w:r>
      <w:r w:rsidR="00D26324" w:rsidRPr="00EC0DC7">
        <w:rPr>
          <w:sz w:val="20"/>
          <w:szCs w:val="20"/>
        </w:rPr>
        <w:t xml:space="preserve">в лице директора </w:t>
      </w:r>
      <w:r w:rsidRPr="00EC0DC7">
        <w:rPr>
          <w:sz w:val="20"/>
          <w:szCs w:val="20"/>
        </w:rPr>
        <w:t>Шатонского Сергея Алексее</w:t>
      </w:r>
      <w:r w:rsidR="00AE645B" w:rsidRPr="00EC0DC7">
        <w:rPr>
          <w:sz w:val="20"/>
          <w:szCs w:val="20"/>
        </w:rPr>
        <w:t>вича, действующего на основани</w:t>
      </w:r>
      <w:r w:rsidR="00BE17E5" w:rsidRPr="00EC0DC7">
        <w:rPr>
          <w:sz w:val="20"/>
          <w:szCs w:val="20"/>
        </w:rPr>
        <w:t>и</w:t>
      </w:r>
      <w:r w:rsidR="00AE645B" w:rsidRPr="00EC0DC7">
        <w:rPr>
          <w:sz w:val="20"/>
          <w:szCs w:val="20"/>
        </w:rPr>
        <w:t xml:space="preserve"> </w:t>
      </w:r>
      <w:r w:rsidRPr="00EC0DC7">
        <w:rPr>
          <w:sz w:val="20"/>
          <w:szCs w:val="20"/>
        </w:rPr>
        <w:t>Устава</w:t>
      </w:r>
      <w:r w:rsidR="00D26324" w:rsidRPr="00EC0DC7">
        <w:rPr>
          <w:sz w:val="20"/>
          <w:szCs w:val="20"/>
        </w:rPr>
        <w:t xml:space="preserve"> именуемое в дальнейшем </w:t>
      </w:r>
      <w:r w:rsidR="00D26324" w:rsidRPr="00EC0DC7">
        <w:rPr>
          <w:b/>
          <w:sz w:val="20"/>
          <w:szCs w:val="20"/>
        </w:rPr>
        <w:t>Исполнитель,</w:t>
      </w:r>
      <w:r w:rsidR="00D26324" w:rsidRPr="00EC0DC7">
        <w:rPr>
          <w:sz w:val="20"/>
          <w:szCs w:val="20"/>
        </w:rPr>
        <w:t xml:space="preserve"> с одной стороны, </w:t>
      </w:r>
      <w:r w:rsidR="006B0FA4" w:rsidRPr="00EC0DC7">
        <w:rPr>
          <w:sz w:val="20"/>
          <w:szCs w:val="20"/>
        </w:rPr>
        <w:t xml:space="preserve">и </w:t>
      </w:r>
      <w:r w:rsidR="00D26324" w:rsidRPr="00EC0DC7">
        <w:rPr>
          <w:sz w:val="20"/>
          <w:szCs w:val="20"/>
        </w:rPr>
        <w:t>гражданин ________________________________________________</w:t>
      </w:r>
      <w:r w:rsidR="00C413C7" w:rsidRPr="00EC0DC7">
        <w:rPr>
          <w:sz w:val="20"/>
          <w:szCs w:val="20"/>
        </w:rPr>
        <w:t>______________</w:t>
      </w:r>
      <w:r w:rsidR="004C1058" w:rsidRPr="00EC0DC7">
        <w:rPr>
          <w:sz w:val="20"/>
          <w:szCs w:val="20"/>
        </w:rPr>
        <w:t>____________</w:t>
      </w:r>
      <w:r w:rsidR="003B291F" w:rsidRPr="00EC0DC7">
        <w:rPr>
          <w:sz w:val="20"/>
          <w:szCs w:val="20"/>
        </w:rPr>
        <w:t>____</w:t>
      </w:r>
      <w:r w:rsidR="00130705" w:rsidRPr="00EC0DC7">
        <w:rPr>
          <w:sz w:val="20"/>
          <w:szCs w:val="20"/>
        </w:rPr>
        <w:t>_</w:t>
      </w:r>
      <w:r w:rsidR="00EC0DC7">
        <w:rPr>
          <w:sz w:val="20"/>
          <w:szCs w:val="20"/>
        </w:rPr>
        <w:t>___________________</w:t>
      </w:r>
      <w:r w:rsidR="00C413C7" w:rsidRPr="00EC0DC7">
        <w:rPr>
          <w:sz w:val="20"/>
          <w:szCs w:val="20"/>
        </w:rPr>
        <w:t>,</w:t>
      </w:r>
    </w:p>
    <w:p w14:paraId="739A6ABB" w14:textId="77777777" w:rsidR="00D26324" w:rsidRPr="00EC0DC7" w:rsidRDefault="00D26324" w:rsidP="00E3634D">
      <w:pPr>
        <w:pStyle w:val="undline"/>
        <w:ind w:right="140"/>
        <w:jc w:val="center"/>
        <w:rPr>
          <w:i/>
        </w:rPr>
      </w:pPr>
      <w:r w:rsidRPr="00EC0DC7">
        <w:rPr>
          <w:i/>
        </w:rPr>
        <w:t>(фамилия, собственное имя, отчество (если таковое имеется)</w:t>
      </w:r>
    </w:p>
    <w:p w14:paraId="05FD7F13" w14:textId="77777777" w:rsidR="00D26324" w:rsidRPr="00EC0DC7" w:rsidRDefault="00D26324">
      <w:pPr>
        <w:pStyle w:val="newncpi0"/>
        <w:ind w:right="140"/>
        <w:rPr>
          <w:sz w:val="20"/>
          <w:szCs w:val="20"/>
        </w:rPr>
      </w:pPr>
      <w:r w:rsidRPr="00EC0DC7">
        <w:rPr>
          <w:sz w:val="20"/>
          <w:szCs w:val="20"/>
        </w:rPr>
        <w:t>именуемый в дальнейшем</w:t>
      </w:r>
      <w:r w:rsidR="006B0FA4" w:rsidRPr="00EC0DC7">
        <w:rPr>
          <w:b/>
          <w:sz w:val="20"/>
          <w:szCs w:val="20"/>
        </w:rPr>
        <w:t xml:space="preserve"> Заказчик</w:t>
      </w:r>
      <w:r w:rsidRPr="00EC0DC7">
        <w:rPr>
          <w:sz w:val="20"/>
          <w:szCs w:val="20"/>
        </w:rPr>
        <w:t>, с другой стороны</w:t>
      </w:r>
      <w:r w:rsidR="00B60E77" w:rsidRPr="00EC0DC7">
        <w:rPr>
          <w:sz w:val="20"/>
          <w:szCs w:val="20"/>
        </w:rPr>
        <w:t xml:space="preserve"> </w:t>
      </w:r>
      <w:r w:rsidRPr="00EC0DC7">
        <w:rPr>
          <w:sz w:val="20"/>
          <w:szCs w:val="20"/>
        </w:rPr>
        <w:t>заключили на</w:t>
      </w:r>
      <w:r w:rsidR="00C413C7" w:rsidRPr="00EC0DC7">
        <w:rPr>
          <w:sz w:val="20"/>
          <w:szCs w:val="20"/>
        </w:rPr>
        <w:t>стоящий договор о нижеследующем:</w:t>
      </w:r>
    </w:p>
    <w:p w14:paraId="6900A82F" w14:textId="49B46F9E" w:rsidR="0034547C" w:rsidRPr="00EC0DC7" w:rsidRDefault="0034547C" w:rsidP="007B0C6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EC0DC7">
        <w:rPr>
          <w:sz w:val="20"/>
          <w:szCs w:val="20"/>
        </w:rPr>
        <w:t xml:space="preserve">Предметом </w:t>
      </w:r>
      <w:r w:rsidR="0081095C">
        <w:rPr>
          <w:sz w:val="20"/>
          <w:szCs w:val="20"/>
        </w:rPr>
        <w:t xml:space="preserve">настоящего </w:t>
      </w:r>
      <w:r w:rsidRPr="00EC0DC7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9C103B">
        <w:rPr>
          <w:sz w:val="20"/>
          <w:szCs w:val="20"/>
        </w:rPr>
        <w:t>курсов целевого назначения</w:t>
      </w:r>
      <w:r w:rsidRPr="00EC0DC7">
        <w:rPr>
          <w:sz w:val="20"/>
          <w:szCs w:val="20"/>
        </w:rPr>
        <w:t xml:space="preserve">  по тематике</w:t>
      </w:r>
      <w:r w:rsidRPr="00EC0DC7">
        <w:rPr>
          <w:b/>
          <w:sz w:val="20"/>
          <w:szCs w:val="20"/>
        </w:rPr>
        <w:t xml:space="preserve"> </w:t>
      </w:r>
      <w:r w:rsidR="007B0C6F" w:rsidRPr="00EC0DC7">
        <w:rPr>
          <w:b/>
          <w:sz w:val="20"/>
          <w:szCs w:val="20"/>
        </w:rPr>
        <w:t>«Подготовка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</w:r>
    </w:p>
    <w:p w14:paraId="5940FA53" w14:textId="77777777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>Форма получения образования: очная (дневная).</w:t>
      </w:r>
    </w:p>
    <w:p w14:paraId="2CD02788" w14:textId="77777777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 xml:space="preserve">Срок обучения составляет </w:t>
      </w:r>
      <w:r w:rsidR="007B0C6F" w:rsidRPr="00EC0DC7">
        <w:rPr>
          <w:b/>
          <w:sz w:val="20"/>
          <w:szCs w:val="20"/>
        </w:rPr>
        <w:t>24</w:t>
      </w:r>
      <w:r w:rsidRPr="00EC0DC7">
        <w:rPr>
          <w:b/>
          <w:sz w:val="20"/>
          <w:szCs w:val="20"/>
        </w:rPr>
        <w:t xml:space="preserve"> час</w:t>
      </w:r>
      <w:r w:rsidR="007B0C6F" w:rsidRPr="00EC0DC7">
        <w:rPr>
          <w:b/>
          <w:sz w:val="20"/>
          <w:szCs w:val="20"/>
        </w:rPr>
        <w:t>а</w:t>
      </w:r>
      <w:r w:rsidRPr="00EC0DC7">
        <w:rPr>
          <w:b/>
          <w:sz w:val="20"/>
          <w:szCs w:val="20"/>
        </w:rPr>
        <w:t xml:space="preserve"> </w:t>
      </w:r>
    </w:p>
    <w:p w14:paraId="48895D07" w14:textId="77777777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Pr="00EC0DC7">
        <w:rPr>
          <w:b/>
          <w:sz w:val="20"/>
          <w:szCs w:val="20"/>
        </w:rPr>
        <w:t>3-х месяцев с даты заключения договора.</w:t>
      </w:r>
    </w:p>
    <w:p w14:paraId="58C2C077" w14:textId="5F578C70" w:rsidR="0034547C" w:rsidRPr="00EC0DC7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C0DC7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Pr="00EC0DC7">
        <w:rPr>
          <w:b/>
          <w:sz w:val="20"/>
          <w:szCs w:val="20"/>
          <w:u w:val="single"/>
        </w:rPr>
        <w:t>1</w:t>
      </w:r>
      <w:r w:rsidR="004A6034">
        <w:rPr>
          <w:b/>
          <w:sz w:val="20"/>
          <w:szCs w:val="20"/>
          <w:u w:val="single"/>
        </w:rPr>
        <w:t>62</w:t>
      </w:r>
      <w:r w:rsidRPr="00EC0DC7">
        <w:rPr>
          <w:b/>
          <w:sz w:val="20"/>
          <w:szCs w:val="20"/>
          <w:u w:val="single"/>
        </w:rPr>
        <w:t xml:space="preserve"> белорусских рубл</w:t>
      </w:r>
      <w:r w:rsidR="004A6034">
        <w:rPr>
          <w:b/>
          <w:sz w:val="20"/>
          <w:szCs w:val="20"/>
          <w:u w:val="single"/>
        </w:rPr>
        <w:t>я</w:t>
      </w:r>
      <w:r w:rsidRPr="00EC0DC7">
        <w:rPr>
          <w:b/>
          <w:sz w:val="20"/>
          <w:szCs w:val="20"/>
          <w:u w:val="single"/>
        </w:rPr>
        <w:t xml:space="preserve"> 00 копеек (сто </w:t>
      </w:r>
      <w:r w:rsidR="004A6034">
        <w:rPr>
          <w:b/>
          <w:sz w:val="20"/>
          <w:szCs w:val="20"/>
          <w:u w:val="single"/>
        </w:rPr>
        <w:t>шестьдесят два</w:t>
      </w:r>
      <w:r w:rsidRPr="00EC0DC7">
        <w:rPr>
          <w:b/>
          <w:sz w:val="20"/>
          <w:szCs w:val="20"/>
          <w:u w:val="single"/>
        </w:rPr>
        <w:t xml:space="preserve"> рубл</w:t>
      </w:r>
      <w:r w:rsidR="004A6034">
        <w:rPr>
          <w:b/>
          <w:sz w:val="20"/>
          <w:szCs w:val="20"/>
          <w:u w:val="single"/>
        </w:rPr>
        <w:t>я</w:t>
      </w:r>
      <w:r w:rsidRPr="00EC0DC7">
        <w:rPr>
          <w:b/>
          <w:sz w:val="20"/>
          <w:szCs w:val="20"/>
          <w:u w:val="single"/>
        </w:rPr>
        <w:t xml:space="preserve"> ноль копеек)</w:t>
      </w:r>
      <w:r w:rsidRPr="00EC0DC7">
        <w:rPr>
          <w:sz w:val="20"/>
          <w:szCs w:val="20"/>
        </w:rPr>
        <w:t xml:space="preserve"> в т.ч. НДС по ставке 20% - </w:t>
      </w:r>
      <w:r w:rsidR="004A6034">
        <w:rPr>
          <w:sz w:val="20"/>
          <w:szCs w:val="20"/>
        </w:rPr>
        <w:t>27</w:t>
      </w:r>
      <w:r w:rsidRPr="00EC0DC7">
        <w:rPr>
          <w:sz w:val="20"/>
          <w:szCs w:val="20"/>
        </w:rPr>
        <w:t xml:space="preserve"> белорусских рублей (</w:t>
      </w:r>
      <w:r w:rsidR="004A6034">
        <w:rPr>
          <w:sz w:val="20"/>
          <w:szCs w:val="20"/>
        </w:rPr>
        <w:t>двадцать семь</w:t>
      </w:r>
      <w:r w:rsidRPr="00EC0DC7">
        <w:rPr>
          <w:sz w:val="20"/>
          <w:szCs w:val="20"/>
        </w:rPr>
        <w:t xml:space="preserve"> рублей). </w:t>
      </w:r>
    </w:p>
    <w:p w14:paraId="425E76CA" w14:textId="77777777" w:rsidR="0034547C" w:rsidRPr="00EC0DC7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EC0DC7">
        <w:rPr>
          <w:rFonts w:ascii="Times New Roman" w:hAnsi="Times New Roman" w:cs="Times New Roman"/>
          <w:i/>
          <w:sz w:val="20"/>
          <w:szCs w:val="20"/>
        </w:rPr>
        <w:t>.</w:t>
      </w:r>
    </w:p>
    <w:p w14:paraId="3CFFE9E4" w14:textId="77777777" w:rsidR="0034547C" w:rsidRPr="00EC0DC7" w:rsidRDefault="0034547C" w:rsidP="0034547C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Стоимость обучения не изменяется в течение срока оказания образовательных услуг.</w:t>
      </w:r>
    </w:p>
    <w:p w14:paraId="40BCA6BF" w14:textId="77777777" w:rsidR="0034547C" w:rsidRPr="00EC0DC7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2055BBD7" w14:textId="0650D812" w:rsidR="0034547C" w:rsidRPr="00EC0DC7" w:rsidRDefault="0034547C" w:rsidP="00EC0DC7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EC0DC7">
        <w:rPr>
          <w:rFonts w:ascii="Times New Roman" w:hAnsi="Times New Roman" w:cs="Times New Roman"/>
          <w:sz w:val="20"/>
          <w:szCs w:val="20"/>
        </w:rPr>
        <w:t xml:space="preserve">  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EC0DC7">
        <w:rPr>
          <w:rFonts w:ascii="Times New Roman" w:hAnsi="Times New Roman" w:cs="Times New Roman"/>
          <w:sz w:val="20"/>
          <w:szCs w:val="20"/>
        </w:rPr>
        <w:t>: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EC0DC7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EC0DC7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4A6034">
        <w:rPr>
          <w:rFonts w:ascii="Times New Roman" w:hAnsi="Times New Roman" w:cs="Times New Roman"/>
          <w:b/>
          <w:sz w:val="20"/>
          <w:szCs w:val="20"/>
          <w:u w:val="single"/>
        </w:rPr>
        <w:t>62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рубл</w:t>
      </w:r>
      <w:r w:rsidR="004A6034">
        <w:rPr>
          <w:rFonts w:ascii="Times New Roman" w:hAnsi="Times New Roman" w:cs="Times New Roman"/>
          <w:b/>
          <w:sz w:val="20"/>
          <w:szCs w:val="20"/>
          <w:u w:val="single"/>
        </w:rPr>
        <w:t>я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 xml:space="preserve"> 00 копеек (сто </w:t>
      </w:r>
      <w:r w:rsidR="004A6034">
        <w:rPr>
          <w:rFonts w:ascii="Times New Roman" w:hAnsi="Times New Roman" w:cs="Times New Roman"/>
          <w:b/>
          <w:sz w:val="20"/>
          <w:szCs w:val="20"/>
          <w:u w:val="single"/>
        </w:rPr>
        <w:t>шестьдесят два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</w:t>
      </w:r>
      <w:r w:rsidR="004A6034">
        <w:rPr>
          <w:rFonts w:ascii="Times New Roman" w:hAnsi="Times New Roman" w:cs="Times New Roman"/>
          <w:b/>
          <w:sz w:val="20"/>
          <w:szCs w:val="20"/>
          <w:u w:val="single"/>
        </w:rPr>
        <w:t>я</w:t>
      </w:r>
      <w:r w:rsidRPr="00EC0DC7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ноль копеек) </w:t>
      </w:r>
      <w:r w:rsidRPr="00EC0DC7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 </w:t>
      </w:r>
    </w:p>
    <w:p w14:paraId="1413E167" w14:textId="77777777" w:rsidR="00EC0DC7" w:rsidRPr="00EC0DC7" w:rsidRDefault="00D26324" w:rsidP="00EC0DC7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59BAEC08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72FDD0E9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0E446AF7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71C843FE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2AE5654E" w14:textId="77777777" w:rsidR="00EC0DC7" w:rsidRPr="00EC0DC7" w:rsidRDefault="00EC0DC7" w:rsidP="00EC0DC7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3D6C28E5" w14:textId="77777777" w:rsidR="00EC0DC7" w:rsidRPr="00EC0DC7" w:rsidRDefault="00EC0DC7" w:rsidP="00EC0DC7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9699E92" w14:textId="77777777" w:rsidR="00EC0DC7" w:rsidRPr="00EC0DC7" w:rsidRDefault="00EC0DC7" w:rsidP="00EC0DC7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63F54EE2" w14:textId="77777777" w:rsidR="00EC0DC7" w:rsidRPr="00EC0DC7" w:rsidRDefault="00EC0DC7" w:rsidP="00EC0DC7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54E01A14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34555346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48686E62" w14:textId="77777777" w:rsidR="00EC0DC7" w:rsidRPr="00EC0DC7" w:rsidRDefault="00EC0DC7" w:rsidP="00EC0DC7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695F8A27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1143F13B" w14:textId="7980BF61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r w:rsidR="0001243F" w:rsidRPr="0001243F">
        <w:rPr>
          <w:rFonts w:ascii="Times New Roman" w:hAnsi="Times New Roman" w:cs="Times New Roman"/>
          <w:sz w:val="20"/>
          <w:szCs w:val="20"/>
        </w:rPr>
        <w:t>п.7</w:t>
      </w:r>
      <w:r w:rsidR="0001243F">
        <w:t xml:space="preserve"> </w:t>
      </w:r>
      <w:r w:rsidRPr="00EC0DC7">
        <w:rPr>
          <w:rFonts w:ascii="Times New Roman" w:hAnsi="Times New Roman" w:cs="Times New Roman"/>
          <w:sz w:val="20"/>
          <w:szCs w:val="20"/>
        </w:rPr>
        <w:t>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768A2FF5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2E5ECDCE" w14:textId="77777777" w:rsidR="00EC0DC7" w:rsidRPr="00EC0DC7" w:rsidRDefault="00EC0DC7" w:rsidP="00EC0DC7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EC0DC7">
        <w:rPr>
          <w:rFonts w:ascii="Times New Roman" w:hAnsi="Times New Roman" w:cs="Times New Roman"/>
          <w:sz w:val="20"/>
          <w:szCs w:val="20"/>
        </w:rPr>
        <w:t>:</w:t>
      </w:r>
    </w:p>
    <w:p w14:paraId="060A1ECC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4D4C2C1C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7E450A41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C0DC7">
        <w:rPr>
          <w:rFonts w:ascii="Times New Roman" w:hAnsi="Times New Roman" w:cs="Times New Roman"/>
          <w:sz w:val="20"/>
          <w:szCs w:val="20"/>
        </w:rPr>
        <w:t>-</w:t>
      </w:r>
      <w:r w:rsidRPr="00EC0DC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C0DC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39A768E2" w14:textId="77777777" w:rsidR="00EC0DC7" w:rsidRPr="00EC0DC7" w:rsidRDefault="00EC0DC7" w:rsidP="00EC0DC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lastRenderedPageBreak/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666F76F2" w14:textId="77777777" w:rsidR="00EC0DC7" w:rsidRPr="00EC0DC7" w:rsidRDefault="00EC0DC7" w:rsidP="00EC0DC7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EC0DC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5D3321BE" w14:textId="77777777" w:rsidR="00EC0DC7" w:rsidRPr="00EC0DC7" w:rsidRDefault="00EC0DC7" w:rsidP="00EC0DC7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EC0DC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0DA24B38" w14:textId="77777777" w:rsidR="00D26324" w:rsidRPr="00EC0DC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DC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262C6AFA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8F60A4" w:rsidRPr="00EC0DC7">
        <w:rPr>
          <w:rFonts w:ascii="Times New Roman" w:hAnsi="Times New Roman" w:cs="Times New Roman"/>
          <w:sz w:val="20"/>
          <w:szCs w:val="20"/>
        </w:rPr>
        <w:t>2</w:t>
      </w:r>
      <w:r w:rsidRPr="00EC0DC7">
        <w:rPr>
          <w:rFonts w:ascii="Times New Roman" w:hAnsi="Times New Roman" w:cs="Times New Roman"/>
          <w:sz w:val="20"/>
          <w:szCs w:val="20"/>
        </w:rPr>
        <w:t>-х экземплярах, имеющих одинаковую юридическую силу, по одному для каждой из сторон;</w:t>
      </w:r>
    </w:p>
    <w:p w14:paraId="1110C52D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4B690658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17254440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0BB7FC68" w14:textId="77777777" w:rsidR="00D26324" w:rsidRPr="00EC0DC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0DC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EC0DC7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EC0DC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2C5ADB41" w14:textId="77777777" w:rsidR="00D26324" w:rsidRPr="008D50FC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76E0C39E" w14:textId="77777777" w:rsidTr="008D50FC">
        <w:tc>
          <w:tcPr>
            <w:tcW w:w="4820" w:type="dxa"/>
            <w:gridSpan w:val="2"/>
          </w:tcPr>
          <w:p w14:paraId="349A0C4E" w14:textId="71E7037C" w:rsidR="00721B61" w:rsidRPr="00AE645B" w:rsidRDefault="009C103B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14D6CEF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0FCE061D" w14:textId="5ED2BE95" w:rsidR="00721B61" w:rsidRPr="00093E2B" w:rsidRDefault="009C103B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093E2B"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283" w:type="dxa"/>
          </w:tcPr>
          <w:p w14:paraId="6DCD4519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261C05D9" w14:textId="77777777" w:rsidTr="008D50FC">
        <w:tc>
          <w:tcPr>
            <w:tcW w:w="4820" w:type="dxa"/>
            <w:gridSpan w:val="2"/>
            <w:vMerge w:val="restart"/>
          </w:tcPr>
          <w:p w14:paraId="27BD8833" w14:textId="77777777" w:rsidR="00721B61" w:rsidRPr="008D50FC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  .</w:t>
            </w:r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2D1ED37C" w14:textId="77777777" w:rsidR="00721B61" w:rsidRPr="008D50FC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12A4166A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3BFC963B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641C3856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29AA3274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015E659C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1D6CC081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7021DC7E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5E14CBFD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___________________________</w:t>
            </w:r>
            <w:r w:rsidR="00AE645B" w:rsidRPr="00093E2B">
              <w:rPr>
                <w:sz w:val="22"/>
                <w:szCs w:val="22"/>
              </w:rPr>
              <w:t>_____________</w:t>
            </w:r>
          </w:p>
          <w:p w14:paraId="5EE29508" w14:textId="77777777" w:rsidR="00721B61" w:rsidRPr="00093E2B" w:rsidRDefault="00721B61" w:rsidP="00130705">
            <w:pPr>
              <w:jc w:val="center"/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(ФИО)</w:t>
            </w:r>
          </w:p>
          <w:p w14:paraId="357C31DE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  <w:p w14:paraId="7891E2F1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Место жительс</w:t>
            </w:r>
            <w:r w:rsidR="00093E2B">
              <w:rPr>
                <w:sz w:val="22"/>
                <w:szCs w:val="22"/>
              </w:rPr>
              <w:t>тва:_______________________</w:t>
            </w:r>
          </w:p>
          <w:p w14:paraId="0FBC3AD4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  <w:p w14:paraId="4329937C" w14:textId="77777777" w:rsidR="00721B61" w:rsidRPr="00093E2B" w:rsidRDefault="00721B61" w:rsidP="00130705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  <w:p w14:paraId="2D0BC5ED" w14:textId="77777777" w:rsidR="00721B61" w:rsidRPr="00093E2B" w:rsidRDefault="004A442E" w:rsidP="004A442E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Идентификационный номер</w:t>
            </w:r>
          </w:p>
          <w:p w14:paraId="37B4F2AF" w14:textId="77777777" w:rsidR="004A442E" w:rsidRPr="00093E2B" w:rsidRDefault="004A442E" w:rsidP="00130705">
            <w:pPr>
              <w:jc w:val="center"/>
              <w:rPr>
                <w:i/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 w:rsidR="00093E2B"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283" w:type="dxa"/>
          </w:tcPr>
          <w:p w14:paraId="33CEF865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52939D3F" w14:textId="77777777" w:rsidTr="008D50FC">
        <w:tc>
          <w:tcPr>
            <w:tcW w:w="4820" w:type="dxa"/>
            <w:gridSpan w:val="2"/>
            <w:vMerge/>
          </w:tcPr>
          <w:p w14:paraId="1C19106E" w14:textId="77777777" w:rsidR="00721B61" w:rsidRPr="008D50FC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980117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A6E7A84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B5EE56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B14A96B" w14:textId="77777777" w:rsidTr="008D50FC">
        <w:tc>
          <w:tcPr>
            <w:tcW w:w="4820" w:type="dxa"/>
            <w:gridSpan w:val="2"/>
            <w:vMerge/>
          </w:tcPr>
          <w:p w14:paraId="04046B42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936FA2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B2E7D96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1948DE8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000873C7" w14:textId="77777777" w:rsidTr="008D50FC">
        <w:tc>
          <w:tcPr>
            <w:tcW w:w="4820" w:type="dxa"/>
            <w:gridSpan w:val="2"/>
            <w:vMerge/>
          </w:tcPr>
          <w:p w14:paraId="32B420D3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5C05E9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C5B8B85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F0438E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17F260F" w14:textId="77777777" w:rsidTr="008D50FC">
        <w:tc>
          <w:tcPr>
            <w:tcW w:w="4820" w:type="dxa"/>
            <w:gridSpan w:val="2"/>
            <w:vMerge/>
          </w:tcPr>
          <w:p w14:paraId="5F4E5C0D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2E58DB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913B3E1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3E8B547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733E2FAA" w14:textId="77777777" w:rsidTr="008D50FC">
        <w:tc>
          <w:tcPr>
            <w:tcW w:w="4820" w:type="dxa"/>
            <w:gridSpan w:val="2"/>
            <w:vMerge/>
          </w:tcPr>
          <w:p w14:paraId="55E3C8F1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1EA0A7EF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457424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295ADE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73BB636" w14:textId="77777777" w:rsidTr="008D50FC">
        <w:tc>
          <w:tcPr>
            <w:tcW w:w="4820" w:type="dxa"/>
            <w:gridSpan w:val="2"/>
            <w:vMerge/>
          </w:tcPr>
          <w:p w14:paraId="33B7938E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A47FBC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5C51E45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6272825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636D686D" w14:textId="77777777" w:rsidTr="008D50FC">
        <w:trPr>
          <w:trHeight w:val="345"/>
        </w:trPr>
        <w:tc>
          <w:tcPr>
            <w:tcW w:w="4820" w:type="dxa"/>
            <w:gridSpan w:val="2"/>
            <w:vMerge/>
          </w:tcPr>
          <w:p w14:paraId="38C9F3E2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69DFCC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5F6D8F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9EEA644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30CD3BF" w14:textId="77777777" w:rsidTr="008D50FC">
        <w:trPr>
          <w:trHeight w:val="336"/>
        </w:trPr>
        <w:tc>
          <w:tcPr>
            <w:tcW w:w="4820" w:type="dxa"/>
            <w:gridSpan w:val="2"/>
            <w:vMerge/>
          </w:tcPr>
          <w:p w14:paraId="774C02BF" w14:textId="77777777" w:rsidR="00721B61" w:rsidRPr="008D50FC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3A1261D5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E3FF960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74EBF47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6D9B6F5B" w14:textId="77777777" w:rsidTr="008D50FC">
        <w:trPr>
          <w:trHeight w:val="70"/>
        </w:trPr>
        <w:tc>
          <w:tcPr>
            <w:tcW w:w="4820" w:type="dxa"/>
            <w:gridSpan w:val="2"/>
          </w:tcPr>
          <w:p w14:paraId="6E240EC4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85760DF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B2C4BF7" w14:textId="77777777" w:rsidR="00721B61" w:rsidRPr="008D50FC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7D6B0D6E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EF38D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A64379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1B5917E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A9BD7BC" w14:textId="77777777" w:rsidTr="008D50FC">
        <w:trPr>
          <w:trHeight w:val="199"/>
        </w:trPr>
        <w:tc>
          <w:tcPr>
            <w:tcW w:w="1809" w:type="dxa"/>
          </w:tcPr>
          <w:p w14:paraId="7F0BD510" w14:textId="77777777" w:rsidR="00721B61" w:rsidRPr="008D50F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03F9D34F" w14:textId="77777777" w:rsidR="00721B61" w:rsidRPr="009C103B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C103B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222C20FE" w14:textId="77777777" w:rsidR="00721B61" w:rsidRPr="008D50FC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1FA78F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50FF09D2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6328ADAE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38C8D953" w14:textId="77777777" w:rsidTr="008D50FC">
        <w:trPr>
          <w:trHeight w:val="199"/>
        </w:trPr>
        <w:tc>
          <w:tcPr>
            <w:tcW w:w="1809" w:type="dxa"/>
          </w:tcPr>
          <w:p w14:paraId="37B013E0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78F74446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410331B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296C565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5D1F88F5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1DD613F8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0C4622E4" w14:textId="77777777" w:rsidR="00D127B2" w:rsidRDefault="00D127B2"/>
    <w:p w14:paraId="79B54138" w14:textId="77777777" w:rsidR="00E62463" w:rsidRDefault="00E62463">
      <w:pPr>
        <w:sectPr w:rsidR="00E62463" w:rsidSect="00D3084B">
          <w:headerReference w:type="default" r:id="rId8"/>
          <w:pgSz w:w="11906" w:h="16838"/>
          <w:pgMar w:top="851" w:right="567" w:bottom="993" w:left="1304" w:header="709" w:footer="709" w:gutter="0"/>
          <w:cols w:space="708"/>
          <w:titlePg/>
          <w:docGrid w:linePitch="360"/>
        </w:sectPr>
      </w:pPr>
    </w:p>
    <w:p w14:paraId="3993EA9E" w14:textId="38436A57" w:rsidR="00093E2B" w:rsidRDefault="00093E2B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2C68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 (СП ООН)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7A9C912D" w14:textId="77777777" w:rsidR="00093E2B" w:rsidRPr="00C25CB1" w:rsidRDefault="00093E2B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093E2B" w:rsidRPr="00BE0D7C" w14:paraId="5D53C749" w14:textId="77777777" w:rsidTr="00D032D1">
        <w:tc>
          <w:tcPr>
            <w:tcW w:w="4500" w:type="dxa"/>
            <w:hideMark/>
          </w:tcPr>
          <w:p w14:paraId="637A6D1F" w14:textId="3E66EC26" w:rsidR="00093E2B" w:rsidRPr="00BE0D7C" w:rsidRDefault="00093E2B" w:rsidP="00093E2B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г. </w:t>
            </w:r>
            <w:r w:rsidR="002C68E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</w:t>
            </w:r>
          </w:p>
        </w:tc>
        <w:tc>
          <w:tcPr>
            <w:tcW w:w="5282" w:type="dxa"/>
            <w:hideMark/>
          </w:tcPr>
          <w:p w14:paraId="6AB92F2D" w14:textId="77777777" w:rsidR="00093E2B" w:rsidRPr="00BE0D7C" w:rsidRDefault="00093E2B" w:rsidP="00093E2B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7211119C" w14:textId="77777777" w:rsidR="00093E2B" w:rsidRDefault="00093E2B" w:rsidP="00D032D1">
      <w:pPr>
        <w:pStyle w:val="newncpi"/>
        <w:ind w:right="140" w:firstLine="709"/>
        <w:rPr>
          <w:sz w:val="22"/>
          <w:szCs w:val="22"/>
        </w:rPr>
      </w:pPr>
    </w:p>
    <w:p w14:paraId="13DD8290" w14:textId="77777777" w:rsidR="002A4980" w:rsidRPr="00D26324" w:rsidRDefault="002A4980" w:rsidP="002A4980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33E68F93" w14:textId="77777777" w:rsidR="002A4980" w:rsidRPr="003B291F" w:rsidRDefault="002A4980" w:rsidP="002A4980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2F1EDC43" w14:textId="32ACE133" w:rsidR="002A4980" w:rsidRPr="009C291F" w:rsidRDefault="002A4980" w:rsidP="002A4980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4DF4B25B" w14:textId="77777777" w:rsidR="00093E2B" w:rsidRPr="009C291F" w:rsidRDefault="00093E2B" w:rsidP="00D032D1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093E2B" w14:paraId="2AB704C5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DB" w14:textId="77777777" w:rsidR="00093E2B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0F975683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8BCC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F164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72D3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FF44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0DE49BDD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1DB1" w14:textId="77777777" w:rsidR="00093E2B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1B4BCFD1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4776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5F18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093E2B" w14:paraId="46C0D42D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C65E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E4F4" w14:textId="1CAEF5E7" w:rsidR="00093E2B" w:rsidRPr="00093E2B" w:rsidRDefault="00093E2B" w:rsidP="00093E2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93E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9C10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093E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«Подготовка специалистов, ответственных по вопросам безопасности перевозки опасных грузов автомобильным транспортом, по курсу </w:t>
            </w:r>
            <w:r w:rsidRPr="00093E2B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«Перевозка опасных грузов N ООН 1202, 1203, 1223, 3475 и авиационного топлива, отнесенного к N ООН 1268 или 1863»</w:t>
            </w:r>
          </w:p>
          <w:p w14:paraId="51F8588E" w14:textId="77777777" w:rsidR="00093E2B" w:rsidRPr="00093E2B" w:rsidRDefault="00093E2B" w:rsidP="00093E2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093E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24 часа</w:t>
            </w:r>
          </w:p>
          <w:p w14:paraId="3F6A195A" w14:textId="77777777" w:rsidR="00093E2B" w:rsidRPr="005E7433" w:rsidRDefault="00093E2B" w:rsidP="00093E2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 20____ по ________</w:t>
            </w: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645B5C66" w14:textId="77777777" w:rsidR="00093E2B" w:rsidRPr="00BE0D7C" w:rsidRDefault="00093E2B" w:rsidP="00093E2B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9291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9288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1452" w14:textId="46B966D8" w:rsidR="00093E2B" w:rsidRPr="00BE0D7C" w:rsidRDefault="004A6034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4803" w14:textId="77777777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53BD" w14:textId="7B7B4BE5" w:rsidR="00093E2B" w:rsidRPr="00BE0D7C" w:rsidRDefault="004A6034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27,</w:t>
            </w:r>
            <w:r w:rsidR="00093E2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396D" w14:textId="7B69390A" w:rsidR="00093E2B" w:rsidRPr="00BE0D7C" w:rsidRDefault="00093E2B" w:rsidP="00093E2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180,0</w:t>
            </w:r>
            <w:r w:rsidR="004A603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162,0</w:t>
            </w:r>
          </w:p>
        </w:tc>
      </w:tr>
    </w:tbl>
    <w:p w14:paraId="6E98AA6C" w14:textId="77777777" w:rsidR="00093E2B" w:rsidRDefault="00093E2B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CED689" w14:textId="3874A66D" w:rsidR="00093E2B" w:rsidRDefault="00093E2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</w:t>
      </w:r>
      <w:r w:rsidR="004A6034">
        <w:rPr>
          <w:rFonts w:ascii="Times New Roman" w:eastAsia="Times New Roman" w:hAnsi="Times New Roman" w:cs="Times New Roman"/>
          <w:lang w:eastAsia="ru-RU"/>
        </w:rPr>
        <w:t>шестьдесят два рубля</w:t>
      </w:r>
      <w:r>
        <w:rPr>
          <w:rFonts w:ascii="Times New Roman" w:eastAsia="Times New Roman" w:hAnsi="Times New Roman" w:cs="Times New Roman"/>
          <w:lang w:eastAsia="ru-RU"/>
        </w:rPr>
        <w:t xml:space="preserve"> ноль копеек,  </w:t>
      </w:r>
      <w:r w:rsidRPr="005E7433">
        <w:rPr>
          <w:rFonts w:ascii="Times New Roman" w:eastAsia="Times New Roman" w:hAnsi="Times New Roman" w:cs="Times New Roman"/>
          <w:lang w:eastAsia="ru-RU"/>
        </w:rPr>
        <w:t xml:space="preserve">в том числе НДС </w:t>
      </w:r>
      <w:r w:rsidR="004A6034">
        <w:rPr>
          <w:rFonts w:ascii="Times New Roman" w:eastAsia="Times New Roman" w:hAnsi="Times New Roman" w:cs="Times New Roman"/>
          <w:lang w:eastAsia="ru-RU"/>
        </w:rPr>
        <w:t>двадцать семь</w:t>
      </w:r>
      <w:r w:rsidRPr="005E7433">
        <w:rPr>
          <w:rFonts w:ascii="Times New Roman" w:eastAsia="Times New Roman" w:hAnsi="Times New Roman" w:cs="Times New Roman"/>
          <w:lang w:eastAsia="ru-RU"/>
        </w:rPr>
        <w:t xml:space="preserve">  рублей ноль копеек</w:t>
      </w:r>
    </w:p>
    <w:p w14:paraId="270935CA" w14:textId="77777777" w:rsidR="00093E2B" w:rsidRDefault="00093E2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27614F24" w14:textId="77777777" w:rsidR="00093E2B" w:rsidRDefault="00093E2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5B25D9DD" w14:textId="77777777" w:rsidR="00093E2B" w:rsidRDefault="00093E2B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</w:tblGrid>
      <w:tr w:rsidR="009C103B" w:rsidRPr="00093E2B" w14:paraId="5331F9B5" w14:textId="77777777" w:rsidTr="009C103B">
        <w:tc>
          <w:tcPr>
            <w:tcW w:w="4820" w:type="dxa"/>
            <w:gridSpan w:val="2"/>
          </w:tcPr>
          <w:p w14:paraId="2D483D51" w14:textId="77777777" w:rsidR="009C103B" w:rsidRPr="00AE645B" w:rsidRDefault="009C103B" w:rsidP="00C71AC8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47651375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0BA850D7" w14:textId="77777777" w:rsidR="009C103B" w:rsidRPr="00093E2B" w:rsidRDefault="009C103B" w:rsidP="00C71AC8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093E2B">
              <w:rPr>
                <w:b/>
                <w:sz w:val="22"/>
                <w:szCs w:val="22"/>
              </w:rPr>
              <w:t xml:space="preserve">ЗАКАЗЧИК </w:t>
            </w:r>
          </w:p>
        </w:tc>
      </w:tr>
      <w:tr w:rsidR="009C103B" w:rsidRPr="00093E2B" w14:paraId="41BF8C99" w14:textId="77777777" w:rsidTr="009C103B">
        <w:tc>
          <w:tcPr>
            <w:tcW w:w="4820" w:type="dxa"/>
            <w:gridSpan w:val="2"/>
            <w:vMerge w:val="restart"/>
          </w:tcPr>
          <w:p w14:paraId="3F457809" w14:textId="77777777" w:rsidR="009C103B" w:rsidRPr="008D50FC" w:rsidRDefault="009C103B" w:rsidP="00C71AC8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>
              <w:rPr>
                <w:u w:val="single"/>
              </w:rPr>
              <w:t xml:space="preserve">                  </w:t>
            </w:r>
            <w:r w:rsidRPr="00AE645B">
              <w:rPr>
                <w:u w:val="single"/>
              </w:rPr>
              <w:t xml:space="preserve">           .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671ABE98" w14:textId="77777777" w:rsidR="009C103B" w:rsidRPr="008D50FC" w:rsidRDefault="009C103B" w:rsidP="00C71AC8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080EB872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37C69E1E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59ACC149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537FE5EF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6CA4E88C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0D7A4430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2696ACB2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7D6BF889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________________________________________</w:t>
            </w:r>
          </w:p>
          <w:p w14:paraId="322A91BD" w14:textId="77777777" w:rsidR="009C103B" w:rsidRPr="00093E2B" w:rsidRDefault="009C103B" w:rsidP="00C71AC8">
            <w:pPr>
              <w:jc w:val="center"/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(ФИО)</w:t>
            </w:r>
          </w:p>
          <w:p w14:paraId="2625BDC7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  <w:p w14:paraId="10EE4507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Место жительс</w:t>
            </w:r>
            <w:r>
              <w:rPr>
                <w:sz w:val="22"/>
                <w:szCs w:val="22"/>
              </w:rPr>
              <w:t>тва:_______________________</w:t>
            </w:r>
          </w:p>
          <w:p w14:paraId="1FDAC6D5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  <w:p w14:paraId="270A9014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  <w:p w14:paraId="5B4619AB" w14:textId="77777777" w:rsidR="009C103B" w:rsidRPr="00093E2B" w:rsidRDefault="009C103B" w:rsidP="00C71AC8">
            <w:pPr>
              <w:rPr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Идентификационный номер</w:t>
            </w:r>
          </w:p>
          <w:p w14:paraId="2B539D20" w14:textId="77777777" w:rsidR="009C103B" w:rsidRPr="00093E2B" w:rsidRDefault="009C103B" w:rsidP="00C71AC8">
            <w:pPr>
              <w:jc w:val="center"/>
              <w:rPr>
                <w:i/>
                <w:sz w:val="22"/>
                <w:szCs w:val="22"/>
              </w:rPr>
            </w:pPr>
            <w:r w:rsidRPr="00093E2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</w:t>
            </w:r>
          </w:p>
        </w:tc>
      </w:tr>
      <w:tr w:rsidR="009C103B" w:rsidRPr="00AE645B" w14:paraId="6B6A3BEF" w14:textId="77777777" w:rsidTr="009C103B">
        <w:tc>
          <w:tcPr>
            <w:tcW w:w="4820" w:type="dxa"/>
            <w:gridSpan w:val="2"/>
            <w:vMerge/>
          </w:tcPr>
          <w:p w14:paraId="6C81975B" w14:textId="77777777" w:rsidR="009C103B" w:rsidRPr="008D50FC" w:rsidRDefault="009C103B" w:rsidP="00C71AC8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986CBA" w14:textId="77777777" w:rsidR="009C103B" w:rsidRPr="008D50FC" w:rsidRDefault="009C103B" w:rsidP="00C71AC8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C900059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45D1D598" w14:textId="77777777" w:rsidTr="009C103B">
        <w:tc>
          <w:tcPr>
            <w:tcW w:w="4820" w:type="dxa"/>
            <w:gridSpan w:val="2"/>
            <w:vMerge/>
          </w:tcPr>
          <w:p w14:paraId="658A255A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C7CC54" w14:textId="77777777" w:rsidR="009C103B" w:rsidRPr="008D50FC" w:rsidRDefault="009C103B" w:rsidP="00C71AC8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EF69C2A" w14:textId="77777777" w:rsidR="009C103B" w:rsidRPr="00AE645B" w:rsidRDefault="009C103B" w:rsidP="00C71AC8">
            <w:pPr>
              <w:jc w:val="center"/>
              <w:rPr>
                <w:sz w:val="22"/>
                <w:szCs w:val="22"/>
              </w:rPr>
            </w:pPr>
          </w:p>
        </w:tc>
      </w:tr>
      <w:tr w:rsidR="009C103B" w:rsidRPr="00AE645B" w14:paraId="21138D40" w14:textId="77777777" w:rsidTr="009C103B">
        <w:tc>
          <w:tcPr>
            <w:tcW w:w="4820" w:type="dxa"/>
            <w:gridSpan w:val="2"/>
            <w:vMerge/>
          </w:tcPr>
          <w:p w14:paraId="1DFBF5FF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18FFF1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81FA541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4DE33904" w14:textId="77777777" w:rsidTr="009C103B">
        <w:tc>
          <w:tcPr>
            <w:tcW w:w="4820" w:type="dxa"/>
            <w:gridSpan w:val="2"/>
            <w:vMerge/>
          </w:tcPr>
          <w:p w14:paraId="061E938A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0ECCF4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8D992D7" w14:textId="77777777" w:rsidR="009C103B" w:rsidRPr="00AE645B" w:rsidRDefault="009C103B" w:rsidP="00C71AC8">
            <w:pPr>
              <w:rPr>
                <w:sz w:val="22"/>
                <w:szCs w:val="22"/>
              </w:rPr>
            </w:pPr>
          </w:p>
        </w:tc>
      </w:tr>
      <w:tr w:rsidR="009C103B" w:rsidRPr="00AE645B" w14:paraId="4D4F38A4" w14:textId="77777777" w:rsidTr="009C103B">
        <w:tc>
          <w:tcPr>
            <w:tcW w:w="4820" w:type="dxa"/>
            <w:gridSpan w:val="2"/>
            <w:vMerge/>
          </w:tcPr>
          <w:p w14:paraId="210F327C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5F108554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7D7CFE5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46773DEB" w14:textId="77777777" w:rsidTr="009C103B">
        <w:tc>
          <w:tcPr>
            <w:tcW w:w="4820" w:type="dxa"/>
            <w:gridSpan w:val="2"/>
            <w:vMerge/>
          </w:tcPr>
          <w:p w14:paraId="733CCB1C" w14:textId="77777777" w:rsidR="009C103B" w:rsidRPr="008D50FC" w:rsidRDefault="009C103B" w:rsidP="00C71AC8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E48E1B6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D07FCBA" w14:textId="77777777" w:rsidR="009C103B" w:rsidRPr="00AE645B" w:rsidRDefault="009C103B" w:rsidP="00C71AC8">
            <w:pPr>
              <w:jc w:val="center"/>
              <w:rPr>
                <w:sz w:val="22"/>
                <w:szCs w:val="22"/>
              </w:rPr>
            </w:pPr>
          </w:p>
        </w:tc>
      </w:tr>
      <w:tr w:rsidR="009C103B" w:rsidRPr="00AE645B" w14:paraId="476D1785" w14:textId="77777777" w:rsidTr="009C103B">
        <w:trPr>
          <w:trHeight w:val="345"/>
        </w:trPr>
        <w:tc>
          <w:tcPr>
            <w:tcW w:w="4820" w:type="dxa"/>
            <w:gridSpan w:val="2"/>
            <w:vMerge/>
          </w:tcPr>
          <w:p w14:paraId="678F2BBF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E343F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C774A60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AE645B" w14:paraId="35D53FAD" w14:textId="77777777" w:rsidTr="009C103B">
        <w:trPr>
          <w:trHeight w:val="336"/>
        </w:trPr>
        <w:tc>
          <w:tcPr>
            <w:tcW w:w="4820" w:type="dxa"/>
            <w:gridSpan w:val="2"/>
            <w:vMerge/>
          </w:tcPr>
          <w:p w14:paraId="3F2C3091" w14:textId="77777777" w:rsidR="009C103B" w:rsidRPr="008D50FC" w:rsidRDefault="009C103B" w:rsidP="00C71AC8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1D50100E" w14:textId="77777777" w:rsidR="009C103B" w:rsidRPr="008D50FC" w:rsidRDefault="009C103B" w:rsidP="00C71AC8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384B9B6" w14:textId="77777777" w:rsidR="009C103B" w:rsidRPr="00AE645B" w:rsidRDefault="009C103B" w:rsidP="00C71AC8">
            <w:pPr>
              <w:rPr>
                <w:sz w:val="22"/>
                <w:szCs w:val="22"/>
              </w:rPr>
            </w:pPr>
          </w:p>
        </w:tc>
      </w:tr>
      <w:tr w:rsidR="009C103B" w:rsidRPr="00AE645B" w14:paraId="0BC3EA59" w14:textId="77777777" w:rsidTr="009C103B">
        <w:trPr>
          <w:trHeight w:val="70"/>
        </w:trPr>
        <w:tc>
          <w:tcPr>
            <w:tcW w:w="4820" w:type="dxa"/>
            <w:gridSpan w:val="2"/>
          </w:tcPr>
          <w:p w14:paraId="50F8B167" w14:textId="77777777" w:rsidR="009C103B" w:rsidRDefault="009C103B" w:rsidP="00C71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FBAA949" w14:textId="77777777" w:rsidR="009C103B" w:rsidRDefault="009C103B" w:rsidP="00C71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FD52CC" w14:textId="77777777" w:rsidR="009C103B" w:rsidRPr="008D50FC" w:rsidRDefault="009C103B" w:rsidP="00C71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1F5E50ED" w14:textId="77777777" w:rsidR="009C103B" w:rsidRPr="008D50FC" w:rsidRDefault="009C103B" w:rsidP="00C71AC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534E65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6F3384F" w14:textId="77777777" w:rsidR="009C103B" w:rsidRPr="00AE645B" w:rsidRDefault="009C103B" w:rsidP="00C71AC8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C103B" w:rsidRPr="008D50FC" w14:paraId="5A5B30D6" w14:textId="77777777" w:rsidTr="009C103B">
        <w:trPr>
          <w:trHeight w:val="199"/>
        </w:trPr>
        <w:tc>
          <w:tcPr>
            <w:tcW w:w="1809" w:type="dxa"/>
          </w:tcPr>
          <w:p w14:paraId="76020A4A" w14:textId="77777777" w:rsidR="009C103B" w:rsidRPr="008D50FC" w:rsidRDefault="009C103B" w:rsidP="00C71AC8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4751A07D" w14:textId="77777777" w:rsidR="009C103B" w:rsidRPr="009C103B" w:rsidRDefault="009C103B" w:rsidP="00C71AC8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C103B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2186C523" w14:textId="77777777" w:rsidR="009C103B" w:rsidRPr="008D50FC" w:rsidRDefault="009C103B" w:rsidP="00C71AC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A458E81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6978CCF1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</w:tr>
      <w:tr w:rsidR="009C103B" w:rsidRPr="008D50FC" w14:paraId="3AE689DC" w14:textId="77777777" w:rsidTr="009C103B">
        <w:trPr>
          <w:trHeight w:val="199"/>
        </w:trPr>
        <w:tc>
          <w:tcPr>
            <w:tcW w:w="1809" w:type="dxa"/>
          </w:tcPr>
          <w:p w14:paraId="776D622C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3A5C296C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7CADDC63" w14:textId="77777777" w:rsidR="009C103B" w:rsidRPr="008D50FC" w:rsidRDefault="009C103B" w:rsidP="00C71AC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4ECBF19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796BE2BE" w14:textId="77777777" w:rsidR="009C103B" w:rsidRPr="008D50FC" w:rsidRDefault="009C103B" w:rsidP="00C71AC8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p w14:paraId="035F547A" w14:textId="77777777" w:rsidR="00093E2B" w:rsidRPr="00832E57" w:rsidRDefault="00093E2B" w:rsidP="00093E2B">
      <w:pPr>
        <w:spacing w:after="0" w:line="240" w:lineRule="auto"/>
        <w:rPr>
          <w:rFonts w:ascii="Times New Roman" w:hAnsi="Times New Roman" w:cs="Times New Roman"/>
        </w:rPr>
      </w:pPr>
    </w:p>
    <w:sectPr w:rsidR="00093E2B" w:rsidRPr="00832E57" w:rsidSect="006F6D3E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A4E7B" w14:textId="77777777" w:rsidR="00DC3D7D" w:rsidRDefault="00DC3D7D" w:rsidP="00EC1AB7">
      <w:pPr>
        <w:spacing w:after="0" w:line="240" w:lineRule="auto"/>
      </w:pPr>
      <w:r>
        <w:separator/>
      </w:r>
    </w:p>
  </w:endnote>
  <w:endnote w:type="continuationSeparator" w:id="0">
    <w:p w14:paraId="7136F757" w14:textId="77777777" w:rsidR="00DC3D7D" w:rsidRDefault="00DC3D7D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D34CB" w14:textId="77777777" w:rsidR="00DC3D7D" w:rsidRDefault="00DC3D7D" w:rsidP="00EC1AB7">
      <w:pPr>
        <w:spacing w:after="0" w:line="240" w:lineRule="auto"/>
      </w:pPr>
      <w:r>
        <w:separator/>
      </w:r>
    </w:p>
  </w:footnote>
  <w:footnote w:type="continuationSeparator" w:id="0">
    <w:p w14:paraId="720023A8" w14:textId="77777777" w:rsidR="00DC3D7D" w:rsidRDefault="00DC3D7D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0C87A124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0DC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93FA83DE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243F"/>
    <w:rsid w:val="00027DE1"/>
    <w:rsid w:val="00051A19"/>
    <w:rsid w:val="00093E2B"/>
    <w:rsid w:val="000B6B5D"/>
    <w:rsid w:val="000D405B"/>
    <w:rsid w:val="000E481D"/>
    <w:rsid w:val="0011138A"/>
    <w:rsid w:val="00124311"/>
    <w:rsid w:val="00130705"/>
    <w:rsid w:val="00145F93"/>
    <w:rsid w:val="001565A2"/>
    <w:rsid w:val="001D357D"/>
    <w:rsid w:val="002012F3"/>
    <w:rsid w:val="00211997"/>
    <w:rsid w:val="002128C0"/>
    <w:rsid w:val="0021395C"/>
    <w:rsid w:val="00231725"/>
    <w:rsid w:val="002619B2"/>
    <w:rsid w:val="00292656"/>
    <w:rsid w:val="002A4980"/>
    <w:rsid w:val="002C2B0E"/>
    <w:rsid w:val="002C68E4"/>
    <w:rsid w:val="002E028E"/>
    <w:rsid w:val="002F653B"/>
    <w:rsid w:val="0031699E"/>
    <w:rsid w:val="0034547C"/>
    <w:rsid w:val="003B291F"/>
    <w:rsid w:val="00404838"/>
    <w:rsid w:val="004175A0"/>
    <w:rsid w:val="00430907"/>
    <w:rsid w:val="004341B8"/>
    <w:rsid w:val="004554A7"/>
    <w:rsid w:val="00475768"/>
    <w:rsid w:val="00483F52"/>
    <w:rsid w:val="004A442E"/>
    <w:rsid w:val="004A6034"/>
    <w:rsid w:val="004C1058"/>
    <w:rsid w:val="004D79E9"/>
    <w:rsid w:val="004E00D6"/>
    <w:rsid w:val="00532E45"/>
    <w:rsid w:val="005338EF"/>
    <w:rsid w:val="00571302"/>
    <w:rsid w:val="005C0932"/>
    <w:rsid w:val="005C2396"/>
    <w:rsid w:val="005E3A19"/>
    <w:rsid w:val="005E7972"/>
    <w:rsid w:val="005F2405"/>
    <w:rsid w:val="005F612F"/>
    <w:rsid w:val="00607DEA"/>
    <w:rsid w:val="006711FD"/>
    <w:rsid w:val="00675488"/>
    <w:rsid w:val="00697AF3"/>
    <w:rsid w:val="006A0D93"/>
    <w:rsid w:val="006A6E7C"/>
    <w:rsid w:val="006B0FA4"/>
    <w:rsid w:val="006C3216"/>
    <w:rsid w:val="006F6D3E"/>
    <w:rsid w:val="00721B61"/>
    <w:rsid w:val="0075775D"/>
    <w:rsid w:val="00783388"/>
    <w:rsid w:val="0078572A"/>
    <w:rsid w:val="00796639"/>
    <w:rsid w:val="007B0C6F"/>
    <w:rsid w:val="007C3D8C"/>
    <w:rsid w:val="007E54C9"/>
    <w:rsid w:val="0080296A"/>
    <w:rsid w:val="008072B5"/>
    <w:rsid w:val="0081095C"/>
    <w:rsid w:val="008156B8"/>
    <w:rsid w:val="00823491"/>
    <w:rsid w:val="008525AB"/>
    <w:rsid w:val="00865CEE"/>
    <w:rsid w:val="0087238A"/>
    <w:rsid w:val="0088110A"/>
    <w:rsid w:val="00881620"/>
    <w:rsid w:val="008933CC"/>
    <w:rsid w:val="008B6B7A"/>
    <w:rsid w:val="008D50FC"/>
    <w:rsid w:val="008E3C56"/>
    <w:rsid w:val="008F60A4"/>
    <w:rsid w:val="00901BF7"/>
    <w:rsid w:val="00901DF3"/>
    <w:rsid w:val="00934586"/>
    <w:rsid w:val="009608D7"/>
    <w:rsid w:val="009622EC"/>
    <w:rsid w:val="00977B67"/>
    <w:rsid w:val="00994E3C"/>
    <w:rsid w:val="009A19B0"/>
    <w:rsid w:val="009C103B"/>
    <w:rsid w:val="00A1504C"/>
    <w:rsid w:val="00A20C45"/>
    <w:rsid w:val="00A7478D"/>
    <w:rsid w:val="00A83634"/>
    <w:rsid w:val="00A86DAC"/>
    <w:rsid w:val="00A96FE8"/>
    <w:rsid w:val="00AB5552"/>
    <w:rsid w:val="00AB62A7"/>
    <w:rsid w:val="00AD3278"/>
    <w:rsid w:val="00AE59BE"/>
    <w:rsid w:val="00AE645B"/>
    <w:rsid w:val="00AF4EE2"/>
    <w:rsid w:val="00B1664F"/>
    <w:rsid w:val="00B22ABF"/>
    <w:rsid w:val="00B25F0B"/>
    <w:rsid w:val="00B30C84"/>
    <w:rsid w:val="00B5478C"/>
    <w:rsid w:val="00B60E77"/>
    <w:rsid w:val="00B70BCF"/>
    <w:rsid w:val="00B72F79"/>
    <w:rsid w:val="00B737F7"/>
    <w:rsid w:val="00B77543"/>
    <w:rsid w:val="00BC5965"/>
    <w:rsid w:val="00BE17E5"/>
    <w:rsid w:val="00BE633E"/>
    <w:rsid w:val="00BF3338"/>
    <w:rsid w:val="00BF5449"/>
    <w:rsid w:val="00C1161A"/>
    <w:rsid w:val="00C13E9A"/>
    <w:rsid w:val="00C278E4"/>
    <w:rsid w:val="00C36677"/>
    <w:rsid w:val="00C413C7"/>
    <w:rsid w:val="00C42853"/>
    <w:rsid w:val="00C900EB"/>
    <w:rsid w:val="00CA7AC7"/>
    <w:rsid w:val="00CB2BCB"/>
    <w:rsid w:val="00CD11FB"/>
    <w:rsid w:val="00CE0E70"/>
    <w:rsid w:val="00D10C1A"/>
    <w:rsid w:val="00D127B2"/>
    <w:rsid w:val="00D26324"/>
    <w:rsid w:val="00D3084B"/>
    <w:rsid w:val="00D8009B"/>
    <w:rsid w:val="00D929BB"/>
    <w:rsid w:val="00D95CFE"/>
    <w:rsid w:val="00DA1B93"/>
    <w:rsid w:val="00DC3D7D"/>
    <w:rsid w:val="00E078F0"/>
    <w:rsid w:val="00E3634D"/>
    <w:rsid w:val="00E410C7"/>
    <w:rsid w:val="00E549DE"/>
    <w:rsid w:val="00E62463"/>
    <w:rsid w:val="00E80A27"/>
    <w:rsid w:val="00E81069"/>
    <w:rsid w:val="00E96733"/>
    <w:rsid w:val="00EA4FCF"/>
    <w:rsid w:val="00EB436D"/>
    <w:rsid w:val="00EC0DC7"/>
    <w:rsid w:val="00EC1AB7"/>
    <w:rsid w:val="00ED111E"/>
    <w:rsid w:val="00ED446C"/>
    <w:rsid w:val="00EF499C"/>
    <w:rsid w:val="00EF6039"/>
    <w:rsid w:val="00F14B41"/>
    <w:rsid w:val="00F150C0"/>
    <w:rsid w:val="00F40205"/>
    <w:rsid w:val="00F66FAB"/>
    <w:rsid w:val="00F74F4F"/>
    <w:rsid w:val="00FA716F"/>
    <w:rsid w:val="00FB215F"/>
    <w:rsid w:val="00FC01E1"/>
    <w:rsid w:val="00FE0DF4"/>
    <w:rsid w:val="00FF1FAC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F62D"/>
  <w15:docId w15:val="{C49634A4-B1D9-4C80-869B-37F5D7D5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24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DBF6-5B8F-4F1D-8672-45EF56A5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3</cp:revision>
  <cp:lastPrinted>2022-07-20T11:58:00Z</cp:lastPrinted>
  <dcterms:created xsi:type="dcterms:W3CDTF">2026-01-22T11:01:00Z</dcterms:created>
  <dcterms:modified xsi:type="dcterms:W3CDTF">2026-01-22T11:03:00Z</dcterms:modified>
</cp:coreProperties>
</file>