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6667F613" w:rsidR="00C4596B" w:rsidRPr="00822B4A" w:rsidRDefault="00F30831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8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"Подготовка специалистов, ответственных по вопросам безопасности перевозки опасных грузов класса 1 автомобильным транспортом"</w:t>
            </w:r>
          </w:p>
        </w:tc>
      </w:tr>
      <w:tr w:rsidR="00F128A8" w14:paraId="4B5130EA" w14:textId="77777777" w:rsidTr="00F30831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F30831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55331E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55331E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55331E">
        <w:trPr>
          <w:trHeight w:val="56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F30831">
            <w:pPr>
              <w:spacing w:line="360" w:lineRule="auto"/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6B8B7E" w14:textId="216F6069" w:rsidR="001F5B4F" w:rsidRDefault="001F5B4F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Место работы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 w:rsidR="00F30831">
        <w:rPr>
          <w:rFonts w:ascii="Times New Roman" w:hAnsi="Times New Roman" w:cs="Times New Roman"/>
          <w:sz w:val="26"/>
          <w:szCs w:val="26"/>
        </w:rPr>
        <w:t>___________</w:t>
      </w:r>
    </w:p>
    <w:p w14:paraId="7A63EE34" w14:textId="2B2ECBD6" w:rsidR="00F30831" w:rsidRPr="00F30831" w:rsidRDefault="00F30831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0831">
        <w:rPr>
          <w:rFonts w:ascii="Times New Roman" w:hAnsi="Times New Roman" w:cs="Times New Roman"/>
          <w:b/>
          <w:bCs/>
          <w:sz w:val="26"/>
          <w:szCs w:val="26"/>
        </w:rPr>
        <w:t xml:space="preserve">Должность </w:t>
      </w: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</w:t>
      </w:r>
    </w:p>
    <w:p w14:paraId="7B873C39" w14:textId="770AA588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</w:t>
      </w:r>
      <w:r w:rsidR="00F30831">
        <w:rPr>
          <w:rFonts w:ascii="Times New Roman" w:hAnsi="Times New Roman" w:cs="Times New Roman"/>
          <w:b/>
          <w:sz w:val="26"/>
          <w:szCs w:val="26"/>
        </w:rPr>
        <w:t>по должности</w:t>
      </w:r>
      <w:r w:rsidRPr="00A9347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1567C761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127ABE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127ABE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127AB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="00F30831"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 w:rsidR="00F30831">
        <w:rPr>
          <w:rFonts w:ascii="Times New Roman" w:hAnsi="Times New Roman" w:cs="Times New Roman"/>
          <w:sz w:val="20"/>
          <w:szCs w:val="20"/>
        </w:rPr>
        <w:t>должности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>
        <w:rPr>
          <w:rFonts w:ascii="Times New Roman" w:hAnsi="Times New Roman" w:cs="Times New Roman"/>
          <w:sz w:val="20"/>
          <w:szCs w:val="20"/>
        </w:rPr>
        <w:t xml:space="preserve">место регистрации, телефон, </w:t>
      </w:r>
      <w:r w:rsidRPr="002200CF">
        <w:rPr>
          <w:rFonts w:ascii="Times New Roman" w:hAnsi="Times New Roman" w:cs="Times New Roman"/>
          <w:sz w:val="20"/>
          <w:szCs w:val="20"/>
        </w:rPr>
        <w:t>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27ABE"/>
    <w:rsid w:val="00131493"/>
    <w:rsid w:val="00182DBE"/>
    <w:rsid w:val="001F5B4F"/>
    <w:rsid w:val="00223F53"/>
    <w:rsid w:val="002C1BF8"/>
    <w:rsid w:val="003B334D"/>
    <w:rsid w:val="005217B9"/>
    <w:rsid w:val="0055331E"/>
    <w:rsid w:val="0057273B"/>
    <w:rsid w:val="005E0B09"/>
    <w:rsid w:val="006319A7"/>
    <w:rsid w:val="006C6E11"/>
    <w:rsid w:val="006C7935"/>
    <w:rsid w:val="00822B4A"/>
    <w:rsid w:val="008A64AD"/>
    <w:rsid w:val="009F262D"/>
    <w:rsid w:val="00A9347C"/>
    <w:rsid w:val="00B96848"/>
    <w:rsid w:val="00BF6EE2"/>
    <w:rsid w:val="00C4596B"/>
    <w:rsid w:val="00D435F6"/>
    <w:rsid w:val="00D57AD9"/>
    <w:rsid w:val="00DF611E"/>
    <w:rsid w:val="00EE62B1"/>
    <w:rsid w:val="00F128A8"/>
    <w:rsid w:val="00F30831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2026-01-19T11:19:00Z</cp:lastPrinted>
  <dcterms:created xsi:type="dcterms:W3CDTF">2026-01-19T11:38:00Z</dcterms:created>
  <dcterms:modified xsi:type="dcterms:W3CDTF">2026-01-19T11:56:00Z</dcterms:modified>
</cp:coreProperties>
</file>