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66156" w14:textId="77777777" w:rsidR="000C336E" w:rsidRPr="000C336E" w:rsidRDefault="000C336E" w:rsidP="000C336E">
      <w:pPr>
        <w:pStyle w:val="af0"/>
        <w:autoSpaceDE w:val="0"/>
        <w:autoSpaceDN w:val="0"/>
        <w:adjustRightInd w:val="0"/>
        <w:spacing w:after="0" w:line="240" w:lineRule="auto"/>
        <w:ind w:left="1639"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C336E">
        <w:rPr>
          <w:rFonts w:ascii="Times New Roman" w:hAnsi="Times New Roman" w:cs="Times New Roman"/>
          <w:b/>
          <w:sz w:val="20"/>
          <w:szCs w:val="20"/>
        </w:rPr>
        <w:t>ДОГОВОР N ______</w:t>
      </w:r>
    </w:p>
    <w:p w14:paraId="1860D8D1" w14:textId="77777777" w:rsidR="000C336E" w:rsidRPr="000C336E" w:rsidRDefault="000C336E" w:rsidP="000C336E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C336E">
        <w:rPr>
          <w:rFonts w:ascii="Times New Roman" w:hAnsi="Times New Roman" w:cs="Times New Roman"/>
          <w:b/>
          <w:sz w:val="20"/>
          <w:szCs w:val="20"/>
        </w:rPr>
        <w:t>об оказании услуг при реализации образовательных программ 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0C336E" w:rsidRPr="000C336E" w14:paraId="79D8E447" w14:textId="77777777" w:rsidTr="00490A3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66A82B9" w14:textId="77777777" w:rsidR="000C336E" w:rsidRPr="000C336E" w:rsidRDefault="000C336E" w:rsidP="000C336E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0C336E">
              <w:rPr>
                <w:rStyle w:val="datecity"/>
                <w:sz w:val="20"/>
                <w:szCs w:val="20"/>
              </w:rPr>
              <w:t>«______» __________ 20____ г.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F25D7E9" w14:textId="77777777" w:rsidR="000C336E" w:rsidRPr="000C336E" w:rsidRDefault="000C336E" w:rsidP="000C336E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>
              <w:rPr>
                <w:rStyle w:val="datecity"/>
                <w:sz w:val="20"/>
                <w:szCs w:val="20"/>
              </w:rPr>
              <w:t xml:space="preserve">                                       </w:t>
            </w:r>
            <w:r w:rsidRPr="000C336E">
              <w:rPr>
                <w:rStyle w:val="datecity"/>
                <w:sz w:val="20"/>
                <w:szCs w:val="20"/>
              </w:rPr>
              <w:t>г. Минск</w:t>
            </w:r>
          </w:p>
        </w:tc>
      </w:tr>
      <w:tr w:rsidR="000C336E" w:rsidRPr="000C336E" w14:paraId="7C5045BD" w14:textId="77777777" w:rsidTr="00490A3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0BA6172" w14:textId="77777777" w:rsidR="000C336E" w:rsidRPr="000C336E" w:rsidRDefault="000C336E" w:rsidP="000C336E">
            <w:pPr>
              <w:pStyle w:val="undline"/>
              <w:ind w:right="140"/>
              <w:jc w:val="center"/>
            </w:pP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9390A62" w14:textId="77777777" w:rsidR="000C336E" w:rsidRPr="000C336E" w:rsidRDefault="000C336E" w:rsidP="000C336E">
            <w:pPr>
              <w:pStyle w:val="undline"/>
              <w:ind w:right="140"/>
              <w:jc w:val="center"/>
            </w:pPr>
          </w:p>
        </w:tc>
      </w:tr>
    </w:tbl>
    <w:p w14:paraId="2E905255" w14:textId="77777777" w:rsidR="000C336E" w:rsidRPr="00271334" w:rsidRDefault="000C336E" w:rsidP="000C336E">
      <w:pPr>
        <w:pStyle w:val="newncpi"/>
        <w:ind w:right="140"/>
        <w:jc w:val="left"/>
        <w:rPr>
          <w:sz w:val="22"/>
          <w:szCs w:val="22"/>
        </w:rPr>
      </w:pPr>
      <w:r w:rsidRPr="000C336E"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кадров «БАМЭ-Экспедитор» в лице директора Шатонского Сергея Алексеевича, действующего на основании Устава именуемое в дальнейшем </w:t>
      </w:r>
      <w:r w:rsidRPr="000C336E">
        <w:rPr>
          <w:b/>
          <w:sz w:val="20"/>
          <w:szCs w:val="20"/>
        </w:rPr>
        <w:t>Исполнитель,</w:t>
      </w:r>
      <w:r w:rsidRPr="000C336E">
        <w:rPr>
          <w:sz w:val="20"/>
          <w:szCs w:val="20"/>
        </w:rPr>
        <w:t xml:space="preserve"> с одной стороны, и гражданин</w:t>
      </w:r>
      <w:r w:rsidRPr="00271334">
        <w:rPr>
          <w:sz w:val="22"/>
          <w:szCs w:val="22"/>
        </w:rPr>
        <w:t xml:space="preserve"> ______________________________________________________________</w:t>
      </w:r>
      <w:r>
        <w:rPr>
          <w:sz w:val="22"/>
          <w:szCs w:val="22"/>
        </w:rPr>
        <w:t>___________________________</w:t>
      </w:r>
      <w:r w:rsidRPr="00271334">
        <w:rPr>
          <w:sz w:val="22"/>
          <w:szCs w:val="22"/>
        </w:rPr>
        <w:t>,</w:t>
      </w:r>
    </w:p>
    <w:p w14:paraId="71B3454B" w14:textId="77777777" w:rsidR="000C336E" w:rsidRPr="000C336E" w:rsidRDefault="000C336E" w:rsidP="000C336E">
      <w:pPr>
        <w:pStyle w:val="undline"/>
        <w:ind w:left="1639" w:right="140"/>
        <w:jc w:val="center"/>
        <w:rPr>
          <w:i/>
          <w:sz w:val="18"/>
          <w:szCs w:val="18"/>
        </w:rPr>
      </w:pPr>
      <w:r w:rsidRPr="000C336E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057633DA" w14:textId="77777777" w:rsidR="000C336E" w:rsidRPr="002E3771" w:rsidRDefault="000C336E" w:rsidP="000C336E">
      <w:pPr>
        <w:pStyle w:val="newncpi0"/>
        <w:ind w:right="140"/>
        <w:rPr>
          <w:sz w:val="20"/>
          <w:szCs w:val="20"/>
        </w:rPr>
      </w:pPr>
      <w:r w:rsidRPr="002E3771">
        <w:rPr>
          <w:sz w:val="20"/>
          <w:szCs w:val="20"/>
        </w:rPr>
        <w:t>именуемый в дальнейшем</w:t>
      </w:r>
      <w:r w:rsidRPr="002E3771">
        <w:rPr>
          <w:b/>
          <w:sz w:val="20"/>
          <w:szCs w:val="20"/>
        </w:rPr>
        <w:t xml:space="preserve"> Заказчик</w:t>
      </w:r>
      <w:r w:rsidRPr="002E3771">
        <w:rPr>
          <w:sz w:val="20"/>
          <w:szCs w:val="20"/>
        </w:rPr>
        <w:t>, с другой стороны заключили настоящий договор о нижеследующем:</w:t>
      </w:r>
    </w:p>
    <w:p w14:paraId="22AFF15D" w14:textId="77777777" w:rsidR="006B0FA4" w:rsidRPr="000C336E" w:rsidRDefault="006B0FA4" w:rsidP="00277C79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0C336E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0C336E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0C336E">
        <w:rPr>
          <w:b/>
          <w:sz w:val="20"/>
          <w:szCs w:val="20"/>
        </w:rPr>
        <w:t xml:space="preserve"> </w:t>
      </w:r>
      <w:r w:rsidR="00F74F4F" w:rsidRPr="000C336E">
        <w:rPr>
          <w:b/>
          <w:sz w:val="20"/>
          <w:szCs w:val="20"/>
        </w:rPr>
        <w:t xml:space="preserve">«Дополнительное обучение на профессиональную компетентность лиц, ответственных за организацию и выполнение международных автомобильных перевозок» </w:t>
      </w:r>
      <w:r w:rsidR="00F74F4F" w:rsidRPr="000C336E">
        <w:rPr>
          <w:sz w:val="20"/>
          <w:szCs w:val="20"/>
        </w:rPr>
        <w:t>(для специалистов, исполняющих обязанности лиц, ответственных за организацию и выполнение международных автомобильных перевозок грузов и (или) пассажиров, в штате организации, занимающейся международными автомобильными перевозками)</w:t>
      </w:r>
      <w:r w:rsidRPr="000C336E">
        <w:rPr>
          <w:sz w:val="20"/>
          <w:szCs w:val="20"/>
        </w:rPr>
        <w:t>.</w:t>
      </w:r>
    </w:p>
    <w:p w14:paraId="52CB34FB" w14:textId="77777777" w:rsidR="006B0FA4" w:rsidRPr="000C336E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0C336E">
        <w:rPr>
          <w:sz w:val="20"/>
          <w:szCs w:val="20"/>
        </w:rPr>
        <w:t xml:space="preserve">Форма получения образования: </w:t>
      </w:r>
      <w:r w:rsidR="00862E15" w:rsidRPr="000C336E">
        <w:rPr>
          <w:sz w:val="20"/>
          <w:szCs w:val="20"/>
        </w:rPr>
        <w:t>очная (</w:t>
      </w:r>
      <w:r w:rsidRPr="000C336E">
        <w:rPr>
          <w:sz w:val="20"/>
          <w:szCs w:val="20"/>
        </w:rPr>
        <w:t>дневная</w:t>
      </w:r>
      <w:r w:rsidR="00862E15" w:rsidRPr="000C336E">
        <w:rPr>
          <w:sz w:val="20"/>
          <w:szCs w:val="20"/>
        </w:rPr>
        <w:t>)</w:t>
      </w:r>
      <w:r w:rsidRPr="000C336E">
        <w:rPr>
          <w:sz w:val="20"/>
          <w:szCs w:val="20"/>
        </w:rPr>
        <w:t>.</w:t>
      </w:r>
    </w:p>
    <w:p w14:paraId="58BC63DD" w14:textId="77777777" w:rsidR="008525AB" w:rsidRPr="000C336E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0C336E">
        <w:rPr>
          <w:sz w:val="20"/>
          <w:szCs w:val="20"/>
        </w:rPr>
        <w:t xml:space="preserve">Срок </w:t>
      </w:r>
      <w:r w:rsidR="006B0FA4" w:rsidRPr="000C336E">
        <w:rPr>
          <w:sz w:val="20"/>
          <w:szCs w:val="20"/>
        </w:rPr>
        <w:t>обучения</w:t>
      </w:r>
      <w:r w:rsidRPr="000C336E">
        <w:rPr>
          <w:sz w:val="20"/>
          <w:szCs w:val="20"/>
        </w:rPr>
        <w:t xml:space="preserve"> составляет </w:t>
      </w:r>
      <w:r w:rsidR="00CA1742" w:rsidRPr="000C336E">
        <w:rPr>
          <w:b/>
          <w:sz w:val="20"/>
          <w:szCs w:val="20"/>
        </w:rPr>
        <w:t>4</w:t>
      </w:r>
      <w:r w:rsidR="00F74F4F" w:rsidRPr="000C336E">
        <w:rPr>
          <w:b/>
          <w:sz w:val="20"/>
          <w:szCs w:val="20"/>
        </w:rPr>
        <w:t>0</w:t>
      </w:r>
      <w:r w:rsidR="00881620" w:rsidRPr="000C336E">
        <w:rPr>
          <w:b/>
          <w:sz w:val="20"/>
          <w:szCs w:val="20"/>
        </w:rPr>
        <w:t xml:space="preserve"> часов</w:t>
      </w:r>
      <w:r w:rsidR="00881620" w:rsidRPr="000C336E">
        <w:rPr>
          <w:sz w:val="20"/>
          <w:szCs w:val="20"/>
        </w:rPr>
        <w:t xml:space="preserve"> </w:t>
      </w:r>
    </w:p>
    <w:p w14:paraId="4E4FF797" w14:textId="77777777" w:rsidR="006B0FA4" w:rsidRPr="000C336E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0C336E">
        <w:rPr>
          <w:sz w:val="20"/>
          <w:szCs w:val="20"/>
        </w:rPr>
        <w:t xml:space="preserve">Дата начала образовательного процесса в учебной группе определяется сроками комплектования учебной группы, </w:t>
      </w:r>
      <w:r w:rsidRPr="000C336E">
        <w:rPr>
          <w:b/>
          <w:sz w:val="20"/>
          <w:szCs w:val="20"/>
        </w:rPr>
        <w:t>но</w:t>
      </w:r>
      <w:r w:rsidR="00991779" w:rsidRPr="000C336E">
        <w:rPr>
          <w:b/>
          <w:sz w:val="20"/>
          <w:szCs w:val="20"/>
        </w:rPr>
        <w:t xml:space="preserve"> не позднее 3-х месяцев с даты заключения договора</w:t>
      </w:r>
      <w:r w:rsidRPr="000C336E">
        <w:rPr>
          <w:b/>
          <w:sz w:val="20"/>
          <w:szCs w:val="20"/>
        </w:rPr>
        <w:t>.</w:t>
      </w:r>
    </w:p>
    <w:p w14:paraId="6CDA41AE" w14:textId="50C83CE9" w:rsidR="00D26324" w:rsidRPr="000C336E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0C336E">
        <w:rPr>
          <w:sz w:val="20"/>
          <w:szCs w:val="20"/>
        </w:rPr>
        <w:t xml:space="preserve">Стоимость обучения определяется </w:t>
      </w:r>
      <w:r w:rsidR="00F74F4F" w:rsidRPr="000C336E">
        <w:rPr>
          <w:sz w:val="20"/>
          <w:szCs w:val="20"/>
        </w:rPr>
        <w:t xml:space="preserve">прейскурантом цен, </w:t>
      </w:r>
      <w:r w:rsidRPr="000C336E">
        <w:rPr>
          <w:sz w:val="20"/>
          <w:szCs w:val="20"/>
        </w:rPr>
        <w:t>исходя из затрат на обучение, утверждается  приказом</w:t>
      </w:r>
      <w:r w:rsidR="006B0FA4" w:rsidRPr="000C336E">
        <w:rPr>
          <w:sz w:val="20"/>
          <w:szCs w:val="20"/>
        </w:rPr>
        <w:t xml:space="preserve"> руководителя</w:t>
      </w:r>
      <w:r w:rsidRPr="000C336E">
        <w:rPr>
          <w:sz w:val="20"/>
          <w:szCs w:val="20"/>
        </w:rPr>
        <w:t xml:space="preserve"> Исполнителя</w:t>
      </w:r>
      <w:r w:rsidR="00CE0E70" w:rsidRPr="000C336E">
        <w:rPr>
          <w:sz w:val="20"/>
          <w:szCs w:val="20"/>
        </w:rPr>
        <w:t xml:space="preserve"> </w:t>
      </w:r>
      <w:r w:rsidRPr="000C336E">
        <w:rPr>
          <w:sz w:val="20"/>
          <w:szCs w:val="20"/>
        </w:rPr>
        <w:t xml:space="preserve">и  на момент заключения  настоящего  договора составляет </w:t>
      </w:r>
      <w:r w:rsidR="00155042">
        <w:rPr>
          <w:b/>
          <w:sz w:val="20"/>
          <w:szCs w:val="20"/>
          <w:u w:val="single"/>
        </w:rPr>
        <w:t>290</w:t>
      </w:r>
      <w:r w:rsidR="00BE633E" w:rsidRPr="000C336E">
        <w:rPr>
          <w:b/>
          <w:sz w:val="20"/>
          <w:szCs w:val="20"/>
          <w:u w:val="single"/>
        </w:rPr>
        <w:t xml:space="preserve"> белорусских рублей </w:t>
      </w:r>
      <w:r w:rsidR="00F74F4F" w:rsidRPr="000C336E">
        <w:rPr>
          <w:b/>
          <w:sz w:val="20"/>
          <w:szCs w:val="20"/>
          <w:u w:val="single"/>
        </w:rPr>
        <w:t xml:space="preserve">00 копеек </w:t>
      </w:r>
      <w:r w:rsidR="00BE633E" w:rsidRPr="000C336E">
        <w:rPr>
          <w:sz w:val="20"/>
          <w:szCs w:val="20"/>
          <w:u w:val="single"/>
        </w:rPr>
        <w:t>(</w:t>
      </w:r>
      <w:r w:rsidR="00155042">
        <w:rPr>
          <w:sz w:val="20"/>
          <w:szCs w:val="20"/>
          <w:u w:val="single"/>
        </w:rPr>
        <w:t>двести девяносто</w:t>
      </w:r>
      <w:r w:rsidR="00BE633E" w:rsidRPr="000C336E">
        <w:rPr>
          <w:sz w:val="20"/>
          <w:szCs w:val="20"/>
          <w:u w:val="single"/>
        </w:rPr>
        <w:t xml:space="preserve"> рубл</w:t>
      </w:r>
      <w:r w:rsidR="00F74F4F" w:rsidRPr="000C336E">
        <w:rPr>
          <w:sz w:val="20"/>
          <w:szCs w:val="20"/>
          <w:u w:val="single"/>
        </w:rPr>
        <w:t>ей</w:t>
      </w:r>
      <w:r w:rsidR="00BE633E" w:rsidRPr="000C336E">
        <w:rPr>
          <w:sz w:val="20"/>
          <w:szCs w:val="20"/>
          <w:u w:val="single"/>
        </w:rPr>
        <w:t xml:space="preserve"> </w:t>
      </w:r>
      <w:r w:rsidR="00F74F4F" w:rsidRPr="000C336E">
        <w:rPr>
          <w:sz w:val="20"/>
          <w:szCs w:val="20"/>
          <w:u w:val="single"/>
        </w:rPr>
        <w:t>ноль</w:t>
      </w:r>
      <w:r w:rsidR="00BE633E" w:rsidRPr="000C336E">
        <w:rPr>
          <w:sz w:val="20"/>
          <w:szCs w:val="20"/>
          <w:u w:val="single"/>
        </w:rPr>
        <w:t xml:space="preserve"> копеек)</w:t>
      </w:r>
      <w:r w:rsidR="00F74F4F" w:rsidRPr="000C336E">
        <w:rPr>
          <w:sz w:val="20"/>
          <w:szCs w:val="20"/>
        </w:rPr>
        <w:t xml:space="preserve"> </w:t>
      </w:r>
      <w:r w:rsidR="006B0FA4" w:rsidRPr="000C336E">
        <w:rPr>
          <w:sz w:val="20"/>
          <w:szCs w:val="20"/>
        </w:rPr>
        <w:t xml:space="preserve">без </w:t>
      </w:r>
      <w:r w:rsidR="00475768" w:rsidRPr="000C336E">
        <w:rPr>
          <w:sz w:val="20"/>
          <w:szCs w:val="20"/>
        </w:rPr>
        <w:t>НДС.</w:t>
      </w:r>
      <w:r w:rsidR="00CE0E70" w:rsidRPr="000C336E">
        <w:rPr>
          <w:sz w:val="20"/>
          <w:szCs w:val="20"/>
        </w:rPr>
        <w:t xml:space="preserve"> </w:t>
      </w:r>
      <w:r w:rsidR="00AE59BE" w:rsidRPr="000C336E">
        <w:rPr>
          <w:sz w:val="20"/>
          <w:szCs w:val="20"/>
        </w:rPr>
        <w:t>Данный вид деятельности освобождается от налога на добавленную стоимость в соответствии с подпунктом 1.28.3 пункта 1 статьи 118 Налогового кодекса Республики Беларусь (Особенная часть).</w:t>
      </w:r>
      <w:r w:rsidR="003B291F" w:rsidRPr="000C336E">
        <w:rPr>
          <w:sz w:val="20"/>
          <w:szCs w:val="20"/>
        </w:rPr>
        <w:t xml:space="preserve"> </w:t>
      </w:r>
    </w:p>
    <w:p w14:paraId="0C16AAA6" w14:textId="77777777" w:rsidR="00D26324" w:rsidRPr="000C336E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0C336E">
        <w:rPr>
          <w:rFonts w:ascii="Times New Roman" w:hAnsi="Times New Roman" w:cs="Times New Roman"/>
          <w:i/>
          <w:sz w:val="20"/>
          <w:szCs w:val="20"/>
        </w:rPr>
        <w:t>.</w:t>
      </w:r>
    </w:p>
    <w:p w14:paraId="5C9D4E49" w14:textId="77777777" w:rsidR="00D26324" w:rsidRPr="000C336E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 w:rsidRPr="000C336E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 w:rsidRPr="000C336E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19D13843" w14:textId="77777777" w:rsidR="00D26324" w:rsidRPr="000C336E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0A6831D8" w14:textId="2A73C713" w:rsidR="00D26324" w:rsidRPr="000C336E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="00B60E77" w:rsidRPr="000C336E">
        <w:rPr>
          <w:rFonts w:ascii="Times New Roman" w:hAnsi="Times New Roman" w:cs="Times New Roman"/>
          <w:sz w:val="20"/>
          <w:szCs w:val="20"/>
        </w:rPr>
        <w:t>Заказчиком</w:t>
      </w:r>
      <w:r w:rsidRPr="000C336E">
        <w:rPr>
          <w:rFonts w:ascii="Times New Roman" w:hAnsi="Times New Roman" w:cs="Times New Roman"/>
          <w:sz w:val="20"/>
          <w:szCs w:val="20"/>
        </w:rPr>
        <w:t xml:space="preserve"> на текущий (расчетный) счет 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BY73MTBK30150001093300000511 в ЗАО «МТБанк», г.Минск, ул. Толстого,10, </w:t>
      </w:r>
      <w:r w:rsidR="000B6B5D" w:rsidRPr="000C336E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  </w:t>
      </w:r>
      <w:r w:rsidR="000B6B5D" w:rsidRPr="000C336E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 w:rsidRPr="000C336E">
        <w:rPr>
          <w:rFonts w:ascii="Times New Roman" w:hAnsi="Times New Roman" w:cs="Times New Roman"/>
          <w:sz w:val="20"/>
          <w:szCs w:val="20"/>
        </w:rPr>
        <w:t>:</w:t>
      </w:r>
      <w:r w:rsidR="000B6B5D" w:rsidRPr="000C336E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22, УНП 190539181, ОКПО 37640473  </w:t>
      </w:r>
      <w:r w:rsidR="00D10C1A" w:rsidRPr="000C336E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0C336E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0C336E">
        <w:rPr>
          <w:rFonts w:ascii="Times New Roman" w:hAnsi="Times New Roman" w:cs="Times New Roman"/>
          <w:sz w:val="20"/>
          <w:szCs w:val="20"/>
        </w:rPr>
        <w:t xml:space="preserve"> </w:t>
      </w:r>
      <w:r w:rsidRPr="000C336E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0C336E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4D7245">
        <w:rPr>
          <w:rFonts w:ascii="Times New Roman" w:hAnsi="Times New Roman" w:cs="Times New Roman"/>
          <w:b/>
          <w:sz w:val="20"/>
          <w:szCs w:val="20"/>
          <w:u w:val="single"/>
        </w:rPr>
        <w:t>290</w:t>
      </w:r>
      <w:r w:rsidR="000B6B5D" w:rsidRPr="000C336E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0C336E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рублей </w:t>
      </w:r>
      <w:r w:rsidR="000B624B" w:rsidRPr="000C336E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4D7245">
        <w:rPr>
          <w:rFonts w:ascii="Times New Roman" w:hAnsi="Times New Roman" w:cs="Times New Roman"/>
          <w:sz w:val="20"/>
          <w:szCs w:val="20"/>
          <w:u w:val="single"/>
        </w:rPr>
        <w:t>двести девяносто</w:t>
      </w:r>
      <w:r w:rsidR="000B6B5D" w:rsidRPr="000C336E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0C336E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0C336E">
        <w:rPr>
          <w:rFonts w:ascii="Times New Roman" w:hAnsi="Times New Roman" w:cs="Times New Roman"/>
          <w:sz w:val="20"/>
          <w:szCs w:val="20"/>
        </w:rPr>
        <w:t>.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 Для</w:t>
      </w:r>
      <w:r w:rsidR="00B60E77" w:rsidRPr="000C336E">
        <w:rPr>
          <w:rFonts w:ascii="Times New Roman" w:hAnsi="Times New Roman" w:cs="Times New Roman"/>
          <w:sz w:val="20"/>
          <w:szCs w:val="20"/>
        </w:rPr>
        <w:t xml:space="preserve"> подтверждения оплаты Заказчик</w:t>
      </w:r>
      <w:r w:rsidR="000B6B5D" w:rsidRPr="000C336E">
        <w:rPr>
          <w:rFonts w:ascii="Times New Roman" w:hAnsi="Times New Roman" w:cs="Times New Roman"/>
          <w:sz w:val="20"/>
          <w:szCs w:val="20"/>
        </w:rPr>
        <w:t xml:space="preserve"> должен предъявить </w:t>
      </w:r>
      <w:r w:rsidR="00823491" w:rsidRPr="000C336E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5A4CD43A" w14:textId="77777777" w:rsidR="000C336E" w:rsidRPr="000C336E" w:rsidRDefault="000C336E" w:rsidP="000C336E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5076AE14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74011C84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69AFD954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1A316294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739F934A" w14:textId="77777777" w:rsidR="000C336E" w:rsidRPr="000C336E" w:rsidRDefault="000C336E" w:rsidP="000C336E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4BE281AE" w14:textId="77777777" w:rsidR="000C336E" w:rsidRPr="000C336E" w:rsidRDefault="000C336E" w:rsidP="000C336E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4B95DD88" w14:textId="77777777" w:rsidR="000C336E" w:rsidRPr="000C336E" w:rsidRDefault="000C336E" w:rsidP="000C336E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44D255A7" w14:textId="22E751E9" w:rsidR="000C336E" w:rsidRPr="00904395" w:rsidRDefault="000C336E" w:rsidP="00904395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предоставить Исполнителю документы согласно требованиям законодательства</w:t>
      </w:r>
      <w:r w:rsidRPr="00904395">
        <w:rPr>
          <w:rFonts w:ascii="Times New Roman" w:hAnsi="Times New Roman" w:cs="Times New Roman"/>
          <w:sz w:val="20"/>
          <w:szCs w:val="20"/>
        </w:rPr>
        <w:t>;</w:t>
      </w:r>
    </w:p>
    <w:p w14:paraId="542CCA93" w14:textId="6A2D0816" w:rsidR="000C336E" w:rsidRPr="000C336E" w:rsidRDefault="000C336E" w:rsidP="00904395">
      <w:pPr>
        <w:pStyle w:val="af0"/>
        <w:tabs>
          <w:tab w:val="left" w:pos="1134"/>
        </w:tabs>
        <w:spacing w:after="1" w:line="200" w:lineRule="atLeast"/>
        <w:ind w:left="709" w:right="140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осуществлять оплату за обучение в сроки, установленные в пункте 7 настоящего договора.</w:t>
      </w:r>
    </w:p>
    <w:p w14:paraId="55643A40" w14:textId="77777777" w:rsidR="000C336E" w:rsidRPr="000C336E" w:rsidRDefault="000C336E" w:rsidP="000C336E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011B82B8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17727BAD" w14:textId="772D7F00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2E3771" w:rsidRPr="002E3771">
        <w:rPr>
          <w:rFonts w:ascii="Times New Roman" w:hAnsi="Times New Roman" w:cs="Times New Roman"/>
          <w:sz w:val="20"/>
          <w:szCs w:val="20"/>
        </w:rPr>
        <w:t>пунктом</w:t>
      </w:r>
      <w:r w:rsidRPr="000C336E">
        <w:rPr>
          <w:rFonts w:ascii="Times New Roman" w:hAnsi="Times New Roman" w:cs="Times New Roman"/>
          <w:sz w:val="20"/>
          <w:szCs w:val="20"/>
        </w:rPr>
        <w:t xml:space="preserve"> </w:t>
      </w:r>
      <w:hyperlink w:anchor="P74" w:history="1">
        <w:r w:rsidRPr="000C336E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1DFF637C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69983D89" w14:textId="77777777" w:rsidR="000C336E" w:rsidRPr="000C336E" w:rsidRDefault="000C336E" w:rsidP="000C336E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107D9CC8" w14:textId="6D48C20A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</w:t>
      </w:r>
      <w:r w:rsidR="00904395">
        <w:rPr>
          <w:rFonts w:ascii="Times New Roman" w:hAnsi="Times New Roman" w:cs="Times New Roman"/>
          <w:sz w:val="20"/>
          <w:szCs w:val="20"/>
        </w:rPr>
        <w:t>Заказчиком</w:t>
      </w:r>
      <w:r w:rsidRPr="000C336E">
        <w:rPr>
          <w:rFonts w:ascii="Times New Roman" w:hAnsi="Times New Roman" w:cs="Times New Roman"/>
          <w:sz w:val="20"/>
          <w:szCs w:val="20"/>
        </w:rPr>
        <w:t xml:space="preserve"> обязательств по ее оплате;</w:t>
      </w:r>
    </w:p>
    <w:p w14:paraId="3DF464F2" w14:textId="56527EC5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</w:t>
      </w:r>
    </w:p>
    <w:p w14:paraId="63D16BE8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742594DF" w14:textId="77777777" w:rsidR="000C336E" w:rsidRPr="000C336E" w:rsidRDefault="000C336E" w:rsidP="000C336E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</w:t>
      </w:r>
      <w:r w:rsidRPr="000C336E">
        <w:rPr>
          <w:rFonts w:ascii="Times New Roman" w:hAnsi="Times New Roman" w:cs="Times New Roman"/>
          <w:sz w:val="20"/>
          <w:szCs w:val="20"/>
        </w:rPr>
        <w:lastRenderedPageBreak/>
        <w:t>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60CD16F0" w14:textId="77777777" w:rsidR="000C336E" w:rsidRPr="000C336E" w:rsidRDefault="000C336E" w:rsidP="000C336E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36F5CCA1" w14:textId="77777777" w:rsidR="000C336E" w:rsidRPr="000C336E" w:rsidRDefault="000C336E" w:rsidP="000C336E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0EB8155B" w14:textId="77777777" w:rsidR="00D26324" w:rsidRPr="000C336E" w:rsidRDefault="00D26324" w:rsidP="000C336E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471807DE" w14:textId="77777777" w:rsidR="00D26324" w:rsidRPr="000C336E" w:rsidRDefault="00D26324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</w:t>
      </w:r>
      <w:r w:rsidR="008F60A4" w:rsidRPr="000C336E">
        <w:rPr>
          <w:rFonts w:ascii="Times New Roman" w:hAnsi="Times New Roman" w:cs="Times New Roman"/>
          <w:sz w:val="20"/>
          <w:szCs w:val="20"/>
        </w:rPr>
        <w:t>2</w:t>
      </w:r>
      <w:r w:rsidRPr="000C336E">
        <w:rPr>
          <w:rFonts w:ascii="Times New Roman" w:hAnsi="Times New Roman" w:cs="Times New Roman"/>
          <w:sz w:val="20"/>
          <w:szCs w:val="20"/>
        </w:rPr>
        <w:t>-х экземплярах, имеющих одинаковую юридическую силу, по одному для каждой из сторон;</w:t>
      </w:r>
    </w:p>
    <w:p w14:paraId="7FF2B83F" w14:textId="77777777" w:rsidR="00D26324" w:rsidRPr="000C336E" w:rsidRDefault="00D26324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1D93389B" w14:textId="77777777" w:rsidR="00D26324" w:rsidRPr="000C336E" w:rsidRDefault="00D26324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33EF658E" w14:textId="77777777" w:rsidR="00D26324" w:rsidRPr="000C336E" w:rsidRDefault="00D26324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0217CADC" w14:textId="77777777" w:rsidR="00D26324" w:rsidRPr="000C336E" w:rsidRDefault="00D26324" w:rsidP="000C336E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0C336E">
        <w:rPr>
          <w:rFonts w:ascii="Times New Roman" w:hAnsi="Times New Roman" w:cs="Times New Roman"/>
          <w:sz w:val="20"/>
          <w:szCs w:val="20"/>
        </w:rPr>
        <w:t xml:space="preserve">порядке, </w:t>
      </w:r>
      <w:r w:rsidRPr="000C336E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65CE1E54" w14:textId="77777777" w:rsidR="00D26324" w:rsidRPr="00277C79" w:rsidRDefault="00D26324" w:rsidP="000C336E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</w:rPr>
      </w:pPr>
      <w:r w:rsidRPr="00277C79">
        <w:rPr>
          <w:rFonts w:ascii="Times New Roman" w:hAnsi="Times New Roman" w:cs="Times New Roman"/>
          <w:i/>
        </w:rPr>
        <w:t>Адреса, реквизиты и подписи сторон: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0C336E" w:rsidRPr="009C0445" w14:paraId="4F14838A" w14:textId="77777777" w:rsidTr="00277C79">
        <w:tc>
          <w:tcPr>
            <w:tcW w:w="4820" w:type="dxa"/>
            <w:gridSpan w:val="2"/>
          </w:tcPr>
          <w:p w14:paraId="2F6E7681" w14:textId="77777777" w:rsidR="000C336E" w:rsidRPr="009C0445" w:rsidRDefault="000C336E" w:rsidP="000C336E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3BC4F241" w14:textId="77777777" w:rsidR="000C336E" w:rsidRPr="00277C79" w:rsidRDefault="000C336E" w:rsidP="000C336E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0D8E74B8" w14:textId="77777777" w:rsidR="000C336E" w:rsidRPr="008D50FC" w:rsidRDefault="000C336E" w:rsidP="000C336E">
            <w:pPr>
              <w:pStyle w:val="2"/>
              <w:outlineLvl w:val="1"/>
              <w:rPr>
                <w:b/>
                <w:sz w:val="20"/>
                <w:szCs w:val="20"/>
              </w:rPr>
            </w:pPr>
            <w:r w:rsidRPr="008D50FC">
              <w:rPr>
                <w:b/>
                <w:sz w:val="20"/>
                <w:szCs w:val="20"/>
              </w:rPr>
              <w:t xml:space="preserve">Заказчик </w:t>
            </w:r>
          </w:p>
        </w:tc>
        <w:tc>
          <w:tcPr>
            <w:tcW w:w="283" w:type="dxa"/>
          </w:tcPr>
          <w:p w14:paraId="2D2066CD" w14:textId="77777777" w:rsidR="000C336E" w:rsidRPr="009C0445" w:rsidRDefault="000C336E" w:rsidP="000C336E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0C336E" w:rsidRPr="009C0445" w14:paraId="172383CD" w14:textId="77777777" w:rsidTr="00277C79">
        <w:tc>
          <w:tcPr>
            <w:tcW w:w="4820" w:type="dxa"/>
            <w:gridSpan w:val="2"/>
            <w:vMerge w:val="restart"/>
          </w:tcPr>
          <w:p w14:paraId="61072065" w14:textId="77777777" w:rsidR="000C336E" w:rsidRPr="002E3771" w:rsidRDefault="000C336E" w:rsidP="000C336E">
            <w:pPr>
              <w:ind w:right="-284"/>
              <w:rPr>
                <w:u w:val="single"/>
              </w:rPr>
            </w:pPr>
            <w:r w:rsidRPr="002E3771">
              <w:rPr>
                <w:u w:val="single"/>
              </w:rPr>
              <w:t xml:space="preserve">Частное учреждение образования                                 . </w:t>
            </w:r>
            <w:r w:rsidRPr="002E3771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6972A5AB" w14:textId="77777777" w:rsidR="000C336E" w:rsidRPr="002E3771" w:rsidRDefault="000C336E" w:rsidP="000C336E">
            <w:pPr>
              <w:pStyle w:val="newncpi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>Местонахождение:</w:t>
            </w:r>
          </w:p>
          <w:p w14:paraId="6E4A8F4C" w14:textId="77777777" w:rsidR="000C336E" w:rsidRPr="002E3771" w:rsidRDefault="000C336E" w:rsidP="000C336E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  <w:u w:val="single"/>
              </w:rPr>
              <w:t>220030,г.Минск, ул. Первомайская, 14 каб 308А</w:t>
            </w:r>
          </w:p>
          <w:p w14:paraId="3D685251" w14:textId="77777777" w:rsidR="000C336E" w:rsidRPr="002E3771" w:rsidRDefault="000C336E" w:rsidP="000C336E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 xml:space="preserve">Банковские реквизиты: </w:t>
            </w:r>
            <w:r w:rsidRPr="002E3771"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r w:rsidRPr="002E3771">
              <w:rPr>
                <w:sz w:val="20"/>
                <w:szCs w:val="20"/>
                <w:lang w:val="en-US"/>
              </w:rPr>
              <w:t>BIC</w:t>
            </w:r>
            <w:r w:rsidRPr="002E3771">
              <w:rPr>
                <w:sz w:val="20"/>
                <w:szCs w:val="20"/>
              </w:rPr>
              <w:t xml:space="preserve">  </w:t>
            </w:r>
            <w:r w:rsidRPr="002E3771">
              <w:rPr>
                <w:sz w:val="20"/>
                <w:szCs w:val="20"/>
                <w:lang w:val="en-US"/>
              </w:rPr>
              <w:t>SWIFT</w:t>
            </w:r>
            <w:r w:rsidRPr="002E3771">
              <w:rPr>
                <w:sz w:val="20"/>
                <w:szCs w:val="20"/>
              </w:rPr>
              <w:t>:</w:t>
            </w:r>
            <w:r w:rsidRPr="002E3771">
              <w:rPr>
                <w:sz w:val="20"/>
                <w:szCs w:val="20"/>
                <w:lang w:val="en-US"/>
              </w:rPr>
              <w:t> MTBKBY</w:t>
            </w:r>
            <w:r w:rsidRPr="002E3771">
              <w:rPr>
                <w:sz w:val="20"/>
                <w:szCs w:val="20"/>
              </w:rPr>
              <w:t xml:space="preserve">22, </w:t>
            </w:r>
          </w:p>
          <w:p w14:paraId="662AC311" w14:textId="77777777" w:rsidR="000C336E" w:rsidRPr="002E3771" w:rsidRDefault="000C336E" w:rsidP="000C336E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>220007 г.Минск, ул. Толстого, 10</w:t>
            </w:r>
          </w:p>
          <w:p w14:paraId="118A549F" w14:textId="77777777" w:rsidR="000C336E" w:rsidRPr="002E3771" w:rsidRDefault="000C336E" w:rsidP="000C336E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 xml:space="preserve">УНП 190539181, ОКПО 37640473  </w:t>
            </w:r>
          </w:p>
          <w:p w14:paraId="02DD0B64" w14:textId="77777777" w:rsidR="000C336E" w:rsidRPr="002E3771" w:rsidRDefault="000C336E" w:rsidP="000C336E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>Телефон (017) 367 53 17,</w:t>
            </w:r>
          </w:p>
          <w:p w14:paraId="750AB492" w14:textId="77777777" w:rsidR="000C336E" w:rsidRPr="00277C79" w:rsidRDefault="000C336E" w:rsidP="000C336E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2E3771"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36BE3C8E" w14:textId="77777777" w:rsidR="000C336E" w:rsidRPr="00277C79" w:rsidRDefault="000C336E" w:rsidP="000C336E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3B25D333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B7312A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__________</w:t>
            </w:r>
          </w:p>
          <w:p w14:paraId="35242D89" w14:textId="77777777" w:rsidR="000C336E" w:rsidRPr="002E3771" w:rsidRDefault="000C336E" w:rsidP="000C336E">
            <w:pPr>
              <w:jc w:val="center"/>
              <w:rPr>
                <w:sz w:val="16"/>
                <w:szCs w:val="16"/>
              </w:rPr>
            </w:pPr>
            <w:r w:rsidRPr="002E3771">
              <w:rPr>
                <w:sz w:val="16"/>
                <w:szCs w:val="16"/>
              </w:rPr>
              <w:t>(ФИО)</w:t>
            </w:r>
          </w:p>
          <w:p w14:paraId="47F3AAB9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B7312A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__________</w:t>
            </w:r>
          </w:p>
          <w:p w14:paraId="69E95FC2" w14:textId="77777777" w:rsidR="000C336E" w:rsidRPr="00B7312A" w:rsidRDefault="000C336E" w:rsidP="000C336E">
            <w:pPr>
              <w:rPr>
                <w:sz w:val="24"/>
                <w:szCs w:val="24"/>
              </w:rPr>
            </w:pPr>
          </w:p>
          <w:p w14:paraId="390B8C8A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2E3771">
              <w:t>Место жительства</w:t>
            </w:r>
            <w:r w:rsidRPr="00B7312A">
              <w:rPr>
                <w:sz w:val="24"/>
                <w:szCs w:val="24"/>
              </w:rPr>
              <w:t>:__________</w:t>
            </w:r>
            <w:r>
              <w:rPr>
                <w:sz w:val="24"/>
                <w:szCs w:val="24"/>
              </w:rPr>
              <w:t>__________</w:t>
            </w:r>
          </w:p>
          <w:p w14:paraId="0B1B55AA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B7312A">
              <w:rPr>
                <w:sz w:val="24"/>
                <w:szCs w:val="24"/>
              </w:rPr>
              <w:t>__________________________</w:t>
            </w:r>
            <w:r>
              <w:rPr>
                <w:sz w:val="24"/>
                <w:szCs w:val="24"/>
              </w:rPr>
              <w:t>__________</w:t>
            </w:r>
          </w:p>
          <w:p w14:paraId="32B211D5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B7312A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__________</w:t>
            </w:r>
          </w:p>
          <w:p w14:paraId="7462DF42" w14:textId="77777777" w:rsidR="000C336E" w:rsidRPr="00B7312A" w:rsidRDefault="000C336E" w:rsidP="000C336E">
            <w:pPr>
              <w:rPr>
                <w:sz w:val="24"/>
                <w:szCs w:val="24"/>
              </w:rPr>
            </w:pPr>
          </w:p>
          <w:p w14:paraId="101BE0BD" w14:textId="77777777" w:rsidR="000C336E" w:rsidRPr="002E3771" w:rsidRDefault="000C336E" w:rsidP="000C336E">
            <w:r w:rsidRPr="002E3771">
              <w:t>Идентификационный номер</w:t>
            </w:r>
          </w:p>
          <w:p w14:paraId="18896C95" w14:textId="77777777" w:rsidR="000C336E" w:rsidRPr="00B7312A" w:rsidRDefault="000C336E" w:rsidP="000C336E">
            <w:pPr>
              <w:rPr>
                <w:sz w:val="24"/>
                <w:szCs w:val="24"/>
              </w:rPr>
            </w:pPr>
            <w:r w:rsidRPr="00B7312A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__________</w:t>
            </w:r>
          </w:p>
          <w:p w14:paraId="6B175343" w14:textId="77777777" w:rsidR="000C336E" w:rsidRPr="008D50FC" w:rsidRDefault="000C336E" w:rsidP="000C336E">
            <w:pPr>
              <w:jc w:val="center"/>
              <w:rPr>
                <w:i/>
              </w:rPr>
            </w:pPr>
          </w:p>
        </w:tc>
        <w:tc>
          <w:tcPr>
            <w:tcW w:w="283" w:type="dxa"/>
          </w:tcPr>
          <w:p w14:paraId="78E227F3" w14:textId="77777777" w:rsidR="000C336E" w:rsidRPr="009C0445" w:rsidRDefault="000C336E" w:rsidP="000C336E">
            <w:pPr>
              <w:rPr>
                <w:sz w:val="22"/>
                <w:szCs w:val="22"/>
              </w:rPr>
            </w:pPr>
          </w:p>
        </w:tc>
      </w:tr>
      <w:tr w:rsidR="00721B61" w:rsidRPr="009C0445" w14:paraId="0808D554" w14:textId="77777777" w:rsidTr="00277C79">
        <w:tc>
          <w:tcPr>
            <w:tcW w:w="4820" w:type="dxa"/>
            <w:gridSpan w:val="2"/>
            <w:vMerge/>
          </w:tcPr>
          <w:p w14:paraId="4883FFF3" w14:textId="77777777" w:rsidR="00721B61" w:rsidRPr="00277C79" w:rsidRDefault="00721B61" w:rsidP="0013070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FEFB20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2F4B90A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16B9A3D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4FAD1A50" w14:textId="77777777" w:rsidTr="00277C79">
        <w:tc>
          <w:tcPr>
            <w:tcW w:w="4820" w:type="dxa"/>
            <w:gridSpan w:val="2"/>
            <w:vMerge/>
          </w:tcPr>
          <w:p w14:paraId="55ECAFB6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41DBBCB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33BA636B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1084BF57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20B5F4A7" w14:textId="77777777" w:rsidTr="00277C79">
        <w:tc>
          <w:tcPr>
            <w:tcW w:w="4820" w:type="dxa"/>
            <w:gridSpan w:val="2"/>
            <w:vMerge/>
          </w:tcPr>
          <w:p w14:paraId="3ED74142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2EF64C7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4FA2466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B532B6E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13660705" w14:textId="77777777" w:rsidTr="00277C79">
        <w:tc>
          <w:tcPr>
            <w:tcW w:w="4820" w:type="dxa"/>
            <w:gridSpan w:val="2"/>
            <w:vMerge/>
          </w:tcPr>
          <w:p w14:paraId="7F776E66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3D3470D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B598B45" w14:textId="77777777" w:rsidR="00721B61" w:rsidRPr="00277C79" w:rsidRDefault="00721B61" w:rsidP="00130705"/>
        </w:tc>
        <w:tc>
          <w:tcPr>
            <w:tcW w:w="283" w:type="dxa"/>
          </w:tcPr>
          <w:p w14:paraId="3540D632" w14:textId="77777777" w:rsidR="00721B61" w:rsidRPr="009C0445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721B61" w:rsidRPr="009C0445" w14:paraId="70D0CAA4" w14:textId="77777777" w:rsidTr="00277C79">
        <w:tc>
          <w:tcPr>
            <w:tcW w:w="4820" w:type="dxa"/>
            <w:gridSpan w:val="2"/>
            <w:vMerge/>
          </w:tcPr>
          <w:p w14:paraId="4C280FE6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37F6D687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390C912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47E6AB7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632C0B38" w14:textId="77777777" w:rsidTr="00277C79">
        <w:tc>
          <w:tcPr>
            <w:tcW w:w="4820" w:type="dxa"/>
            <w:gridSpan w:val="2"/>
            <w:vMerge/>
          </w:tcPr>
          <w:p w14:paraId="14FADF74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75B31F0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097CB5D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5A6155F9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2CD0AEFE" w14:textId="77777777" w:rsidTr="00277C79">
        <w:trPr>
          <w:trHeight w:val="345"/>
        </w:trPr>
        <w:tc>
          <w:tcPr>
            <w:tcW w:w="4820" w:type="dxa"/>
            <w:gridSpan w:val="2"/>
            <w:vMerge/>
          </w:tcPr>
          <w:p w14:paraId="2BB75FE0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4E5E9DF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349CD27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1503365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77BE0703" w14:textId="77777777" w:rsidTr="00277C79">
        <w:trPr>
          <w:trHeight w:val="336"/>
        </w:trPr>
        <w:tc>
          <w:tcPr>
            <w:tcW w:w="4820" w:type="dxa"/>
            <w:gridSpan w:val="2"/>
            <w:vMerge/>
          </w:tcPr>
          <w:p w14:paraId="5CD5FF25" w14:textId="77777777" w:rsidR="00721B61" w:rsidRPr="00277C79" w:rsidRDefault="00721B61" w:rsidP="0013070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18AA031D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D462CC0" w14:textId="77777777" w:rsidR="00721B61" w:rsidRPr="00277C79" w:rsidRDefault="00721B61" w:rsidP="00130705"/>
        </w:tc>
        <w:tc>
          <w:tcPr>
            <w:tcW w:w="283" w:type="dxa"/>
          </w:tcPr>
          <w:p w14:paraId="182FAAF4" w14:textId="77777777" w:rsidR="00721B61" w:rsidRPr="009C044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06B7858D" w14:textId="77777777" w:rsidTr="00277C79">
        <w:trPr>
          <w:trHeight w:val="70"/>
        </w:trPr>
        <w:tc>
          <w:tcPr>
            <w:tcW w:w="4820" w:type="dxa"/>
            <w:gridSpan w:val="2"/>
          </w:tcPr>
          <w:p w14:paraId="501FFD05" w14:textId="77777777" w:rsidR="00721B61" w:rsidRPr="00277C79" w:rsidRDefault="00721B61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763A7743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BFE4C5C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5C44B8D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69329CD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30D7CE88" w14:textId="77777777" w:rsidTr="00277C79">
        <w:trPr>
          <w:trHeight w:val="199"/>
        </w:trPr>
        <w:tc>
          <w:tcPr>
            <w:tcW w:w="1809" w:type="dxa"/>
          </w:tcPr>
          <w:p w14:paraId="498B313D" w14:textId="77777777" w:rsidR="00721B61" w:rsidRPr="00277C79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7BECC1C8" w14:textId="77777777" w:rsidR="00721B61" w:rsidRPr="002F35F5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35F5">
              <w:rPr>
                <w:bCs/>
              </w:rPr>
              <w:t>С.А.Шатонский</w:t>
            </w:r>
          </w:p>
        </w:tc>
        <w:tc>
          <w:tcPr>
            <w:tcW w:w="425" w:type="dxa"/>
          </w:tcPr>
          <w:p w14:paraId="44D30094" w14:textId="77777777" w:rsidR="00721B61" w:rsidRPr="00277C79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DCA0F65" w14:textId="77777777" w:rsidR="00721B61" w:rsidRPr="00277C79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7BBD8987" w14:textId="77777777" w:rsidR="00721B61" w:rsidRPr="00277C79" w:rsidRDefault="000C336E" w:rsidP="00130705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</w:p>
        </w:tc>
        <w:tc>
          <w:tcPr>
            <w:tcW w:w="283" w:type="dxa"/>
          </w:tcPr>
          <w:p w14:paraId="3151F95A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63662BA4" w14:textId="77777777" w:rsidTr="00277C79">
        <w:trPr>
          <w:trHeight w:val="199"/>
        </w:trPr>
        <w:tc>
          <w:tcPr>
            <w:tcW w:w="1809" w:type="dxa"/>
          </w:tcPr>
          <w:p w14:paraId="621B1344" w14:textId="77777777" w:rsidR="00721B61" w:rsidRPr="002E3771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2E3771">
              <w:rPr>
                <w:i/>
                <w:iCs/>
                <w:sz w:val="18"/>
                <w:szCs w:val="18"/>
              </w:rPr>
              <w:t>(подпись)</w:t>
            </w:r>
            <w:r w:rsidRPr="002E3771">
              <w:rPr>
                <w:sz w:val="18"/>
                <w:szCs w:val="18"/>
              </w:rPr>
              <w:t xml:space="preserve">           М.П.</w:t>
            </w:r>
          </w:p>
        </w:tc>
        <w:tc>
          <w:tcPr>
            <w:tcW w:w="3011" w:type="dxa"/>
          </w:tcPr>
          <w:p w14:paraId="43BF0C11" w14:textId="77777777" w:rsidR="00721B61" w:rsidRPr="002E3771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33EC564" w14:textId="77777777" w:rsidR="00721B61" w:rsidRPr="002E3771" w:rsidRDefault="00721B61" w:rsidP="0013070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273F4E" w14:textId="77777777" w:rsidR="00721B61" w:rsidRPr="002E3771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2E3771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7EB47317" w14:textId="77777777" w:rsidR="00721B61" w:rsidRPr="002E3771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2E3771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6BB03ECD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61A52571" w14:textId="77777777" w:rsidR="0072341B" w:rsidRDefault="0072341B">
      <w:pPr>
        <w:sectPr w:rsidR="0072341B" w:rsidSect="00B56D0A">
          <w:headerReference w:type="default" r:id="rId8"/>
          <w:pgSz w:w="11906" w:h="16838"/>
          <w:pgMar w:top="851" w:right="567" w:bottom="851" w:left="1304" w:header="709" w:footer="709" w:gutter="0"/>
          <w:cols w:space="708"/>
          <w:titlePg/>
          <w:docGrid w:linePitch="360"/>
        </w:sectPr>
      </w:pPr>
    </w:p>
    <w:p w14:paraId="179A4B5A" w14:textId="77777777" w:rsidR="0072341B" w:rsidRDefault="0072341B" w:rsidP="0072341B">
      <w:pPr>
        <w:pStyle w:val="ConsPlusNormal"/>
        <w:jc w:val="center"/>
        <w:rPr>
          <w:rFonts w:ascii="Times New Roman" w:eastAsia="Times New Roman" w:hAnsi="Times New Roman" w:cs="Times New Roman"/>
          <w:b/>
        </w:rPr>
      </w:pPr>
    </w:p>
    <w:p w14:paraId="1549735F" w14:textId="77777777" w:rsidR="00A31736" w:rsidRDefault="00A31736" w:rsidP="00A317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договору </w:t>
      </w:r>
      <w:r w:rsidR="000C3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</w:t>
      </w:r>
      <w:r w:rsidR="00C13D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0C3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</w:p>
    <w:p w14:paraId="3DDBB56A" w14:textId="77777777" w:rsidR="00A31736" w:rsidRDefault="00A31736" w:rsidP="00A317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282"/>
      </w:tblGrid>
      <w:tr w:rsidR="00A31736" w14:paraId="1BB1E249" w14:textId="77777777" w:rsidTr="00946136">
        <w:tc>
          <w:tcPr>
            <w:tcW w:w="4500" w:type="dxa"/>
            <w:hideMark/>
          </w:tcPr>
          <w:p w14:paraId="30CB7C4D" w14:textId="77777777" w:rsidR="00A31736" w:rsidRDefault="00A31736" w:rsidP="00946136">
            <w:pPr>
              <w:pStyle w:val="ConsPlusNormal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г. Минск</w:t>
            </w:r>
          </w:p>
        </w:tc>
        <w:tc>
          <w:tcPr>
            <w:tcW w:w="5282" w:type="dxa"/>
            <w:hideMark/>
          </w:tcPr>
          <w:p w14:paraId="096C52D1" w14:textId="77777777" w:rsidR="00A31736" w:rsidRDefault="000C336E" w:rsidP="00946136">
            <w:pPr>
              <w:pStyle w:val="ConsPlusNormal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___________ 202____</w:t>
            </w:r>
            <w:r w:rsid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</w:tc>
      </w:tr>
    </w:tbl>
    <w:p w14:paraId="1242D381" w14:textId="77777777" w:rsidR="00A31736" w:rsidRDefault="00A31736" w:rsidP="00A31736">
      <w:pPr>
        <w:pStyle w:val="newncpi"/>
        <w:ind w:right="140" w:firstLine="709"/>
        <w:rPr>
          <w:sz w:val="22"/>
          <w:szCs w:val="22"/>
        </w:rPr>
      </w:pPr>
    </w:p>
    <w:p w14:paraId="28B8AC32" w14:textId="2A8E276A" w:rsidR="00A31736" w:rsidRDefault="005F1622" w:rsidP="00C13D17">
      <w:pPr>
        <w:pStyle w:val="newncpi"/>
        <w:ind w:right="140" w:firstLine="709"/>
        <w:rPr>
          <w:sz w:val="22"/>
          <w:szCs w:val="22"/>
        </w:rPr>
      </w:pPr>
      <w:r w:rsidRPr="00970302"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</w:t>
      </w:r>
      <w:r>
        <w:rPr>
          <w:sz w:val="22"/>
          <w:szCs w:val="22"/>
        </w:rPr>
        <w:t xml:space="preserve">кадров </w:t>
      </w:r>
      <w:r w:rsidRPr="00970302">
        <w:rPr>
          <w:sz w:val="22"/>
          <w:szCs w:val="22"/>
        </w:rPr>
        <w:t xml:space="preserve">«БАМЭ-Экспедитор» в лице директора Шатонского Сергея Алексеевича, именуемое в дальнейшем </w:t>
      </w:r>
      <w:r w:rsidRPr="00C25CB1">
        <w:rPr>
          <w:sz w:val="22"/>
          <w:szCs w:val="22"/>
        </w:rPr>
        <w:t>ИСПОЛНИТЕЛЬ</w:t>
      </w:r>
      <w:r w:rsidRPr="00970302">
        <w:rPr>
          <w:b/>
          <w:sz w:val="22"/>
          <w:szCs w:val="22"/>
        </w:rPr>
        <w:t>,</w:t>
      </w:r>
      <w:r w:rsidRPr="00970302">
        <w:rPr>
          <w:sz w:val="22"/>
          <w:szCs w:val="22"/>
        </w:rPr>
        <w:t xml:space="preserve"> с одной стороны, и гражданин </w:t>
      </w:r>
      <w:r w:rsidR="000C336E">
        <w:rPr>
          <w:sz w:val="22"/>
          <w:szCs w:val="22"/>
        </w:rPr>
        <w:t>____________________________</w:t>
      </w:r>
      <w:r w:rsidRPr="002560F0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именуемый в дальнейшем ЗАКАЗЧИК,</w:t>
      </w:r>
      <w:r>
        <w:rPr>
          <w:sz w:val="22"/>
          <w:szCs w:val="22"/>
        </w:rPr>
        <w:t xml:space="preserve"> с другой стороны</w:t>
      </w:r>
      <w:r w:rsidR="00C13D17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на основании подписали настоящий Акт оказания услуг при реализации образовательных программ на платной основе</w:t>
      </w:r>
    </w:p>
    <w:p w14:paraId="4FB2B3B5" w14:textId="77777777" w:rsidR="00A31736" w:rsidRDefault="00A31736" w:rsidP="00A31736">
      <w:pPr>
        <w:pStyle w:val="ConsPlusNormal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A31736" w14:paraId="475A2B3F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13C7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78F477C8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203A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328E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ед. 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311F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73A9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60700EE8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C56E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73BADD0E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68F4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570B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A31736" w14:paraId="03B664B2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D917" w14:textId="77777777" w:rsidR="00A31736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32F3" w14:textId="77777777" w:rsidR="00A31736" w:rsidRPr="00A31736" w:rsidRDefault="00A31736" w:rsidP="00A3173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A3173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"Дополнительное обучение на профессиональную компетентность лиц, ответственных за организацию и выполнение международных перевозок"</w:t>
            </w:r>
          </w:p>
          <w:p w14:paraId="18918E30" w14:textId="77777777" w:rsidR="00A31736" w:rsidRPr="00A31736" w:rsidRDefault="00A31736" w:rsidP="00A3173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40 часов</w:t>
            </w:r>
          </w:p>
          <w:p w14:paraId="23088F4C" w14:textId="77777777" w:rsidR="00A31736" w:rsidRDefault="00A31736" w:rsidP="00946136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 </w:t>
            </w:r>
            <w:r w:rsidR="000C336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</w:t>
            </w:r>
            <w:r w:rsidR="00C13D1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по </w:t>
            </w:r>
            <w:r w:rsidR="000C336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____________</w:t>
            </w:r>
          </w:p>
          <w:p w14:paraId="1A6E1181" w14:textId="77777777" w:rsidR="00A31736" w:rsidRDefault="00A31736" w:rsidP="00946136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52DD" w14:textId="77777777" w:rsidR="00A31736" w:rsidRPr="00687A28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A952" w14:textId="77777777" w:rsidR="00A31736" w:rsidRPr="00687A28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A21A" w14:textId="479F1ED9" w:rsidR="00A31736" w:rsidRPr="00687A28" w:rsidRDefault="004D7245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290</w:t>
            </w:r>
            <w:r w:rsid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AE43" w14:textId="77777777" w:rsidR="00A31736" w:rsidRPr="00687A28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330F" w14:textId="77777777" w:rsidR="00A31736" w:rsidRPr="00687A28" w:rsidRDefault="00A3173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7D72" w14:textId="3DA594F3" w:rsidR="00A31736" w:rsidRPr="00687A28" w:rsidRDefault="004D7245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290</w:t>
            </w:r>
            <w:r w:rsid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0741B1E5" w14:textId="77777777" w:rsidR="00A31736" w:rsidRDefault="00A31736" w:rsidP="00A317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525EA0" w14:textId="77777777" w:rsidR="00A31736" w:rsidRDefault="00A31736" w:rsidP="00A31736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Примечание: 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</w:p>
    <w:p w14:paraId="3905286C" w14:textId="77777777" w:rsidR="00A31736" w:rsidRDefault="00A31736" w:rsidP="00A31736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15EC7A4C" w14:textId="4E6B98CB" w:rsidR="00A31736" w:rsidRDefault="00A31736" w:rsidP="00A317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4D7245">
        <w:rPr>
          <w:rFonts w:ascii="Times New Roman" w:eastAsia="Times New Roman" w:hAnsi="Times New Roman" w:cs="Times New Roman"/>
          <w:lang w:eastAsia="ru-RU"/>
        </w:rPr>
        <w:t>двести девяносто</w:t>
      </w:r>
      <w:r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2C1C7EE4" w14:textId="6E2384CB" w:rsidR="00A31736" w:rsidRDefault="00A31736" w:rsidP="00A317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63AA63EB" w14:textId="77777777" w:rsidR="00904395" w:rsidRDefault="00904395" w:rsidP="00A31736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904395" w:rsidRPr="009C0445" w14:paraId="69D85D83" w14:textId="77777777" w:rsidTr="00D57334">
        <w:tc>
          <w:tcPr>
            <w:tcW w:w="4820" w:type="dxa"/>
            <w:gridSpan w:val="2"/>
          </w:tcPr>
          <w:p w14:paraId="2B122559" w14:textId="77777777" w:rsidR="00904395" w:rsidRPr="00904395" w:rsidRDefault="00904395" w:rsidP="00D57334">
            <w:pPr>
              <w:pStyle w:val="newncpi"/>
              <w:ind w:firstLine="0"/>
              <w:jc w:val="center"/>
              <w:rPr>
                <w:strike/>
              </w:rPr>
            </w:pPr>
            <w:r w:rsidRPr="00904395">
              <w:rPr>
                <w:b/>
              </w:rPr>
              <w:t>Исполнитель</w:t>
            </w:r>
          </w:p>
        </w:tc>
        <w:tc>
          <w:tcPr>
            <w:tcW w:w="425" w:type="dxa"/>
          </w:tcPr>
          <w:p w14:paraId="722F93FB" w14:textId="77777777" w:rsidR="00904395" w:rsidRPr="00904395" w:rsidRDefault="00904395" w:rsidP="00D57334">
            <w:pPr>
              <w:pStyle w:val="newncpi"/>
              <w:ind w:firstLine="0"/>
            </w:pPr>
          </w:p>
        </w:tc>
        <w:tc>
          <w:tcPr>
            <w:tcW w:w="4678" w:type="dxa"/>
            <w:gridSpan w:val="2"/>
          </w:tcPr>
          <w:p w14:paraId="264CFD6B" w14:textId="77777777" w:rsidR="00904395" w:rsidRPr="00904395" w:rsidRDefault="00904395" w:rsidP="00D57334">
            <w:pPr>
              <w:pStyle w:val="2"/>
              <w:outlineLvl w:val="1"/>
              <w:rPr>
                <w:b/>
                <w:sz w:val="24"/>
                <w:szCs w:val="24"/>
              </w:rPr>
            </w:pPr>
            <w:r w:rsidRPr="00904395">
              <w:rPr>
                <w:b/>
                <w:sz w:val="24"/>
                <w:szCs w:val="24"/>
              </w:rPr>
              <w:t xml:space="preserve">Заказчик </w:t>
            </w:r>
          </w:p>
        </w:tc>
        <w:tc>
          <w:tcPr>
            <w:tcW w:w="283" w:type="dxa"/>
          </w:tcPr>
          <w:p w14:paraId="72A2C7D0" w14:textId="77777777" w:rsidR="00904395" w:rsidRPr="009C0445" w:rsidRDefault="00904395" w:rsidP="00D57334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904395" w:rsidRPr="009C0445" w14:paraId="261BBE32" w14:textId="77777777" w:rsidTr="00D57334">
        <w:tc>
          <w:tcPr>
            <w:tcW w:w="4820" w:type="dxa"/>
            <w:gridSpan w:val="2"/>
            <w:vMerge w:val="restart"/>
          </w:tcPr>
          <w:p w14:paraId="2C885A9C" w14:textId="77777777" w:rsidR="00904395" w:rsidRPr="00277C79" w:rsidRDefault="00904395" w:rsidP="00D57334">
            <w:pPr>
              <w:ind w:right="-284"/>
              <w:rPr>
                <w:sz w:val="22"/>
                <w:szCs w:val="22"/>
                <w:u w:val="single"/>
              </w:rPr>
            </w:pPr>
            <w:r w:rsidRPr="009C0445">
              <w:rPr>
                <w:u w:val="single"/>
              </w:rPr>
              <w:t xml:space="preserve">Частное учреждение образования                                 . </w:t>
            </w:r>
            <w:r w:rsidRPr="009C0445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0608DB5B" w14:textId="77777777" w:rsidR="00904395" w:rsidRPr="00277C79" w:rsidRDefault="00904395" w:rsidP="00D57334">
            <w:pPr>
              <w:pStyle w:val="newncpi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Местонахождение:</w:t>
            </w:r>
          </w:p>
          <w:p w14:paraId="1CD3ECE1" w14:textId="77777777" w:rsidR="00904395" w:rsidRPr="002E3771" w:rsidRDefault="00904395" w:rsidP="00D5733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  <w:u w:val="single"/>
              </w:rPr>
              <w:t>220030,г.Минск, ул. Первомайская, 14 каб 308А</w:t>
            </w:r>
          </w:p>
          <w:p w14:paraId="09333DC5" w14:textId="77777777" w:rsidR="00904395" w:rsidRPr="002E3771" w:rsidRDefault="00904395" w:rsidP="00D5733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 xml:space="preserve">Банковские реквизиты: </w:t>
            </w:r>
            <w:r w:rsidRPr="002E3771"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r w:rsidRPr="002E3771">
              <w:rPr>
                <w:sz w:val="20"/>
                <w:szCs w:val="20"/>
                <w:lang w:val="en-US"/>
              </w:rPr>
              <w:t>BIC</w:t>
            </w:r>
            <w:r w:rsidRPr="002E3771">
              <w:rPr>
                <w:sz w:val="20"/>
                <w:szCs w:val="20"/>
              </w:rPr>
              <w:t xml:space="preserve">  </w:t>
            </w:r>
            <w:r w:rsidRPr="002E3771">
              <w:rPr>
                <w:sz w:val="20"/>
                <w:szCs w:val="20"/>
                <w:lang w:val="en-US"/>
              </w:rPr>
              <w:t>SWIFT</w:t>
            </w:r>
            <w:r w:rsidRPr="002E3771">
              <w:rPr>
                <w:sz w:val="20"/>
                <w:szCs w:val="20"/>
              </w:rPr>
              <w:t>:</w:t>
            </w:r>
            <w:r w:rsidRPr="002E3771">
              <w:rPr>
                <w:sz w:val="20"/>
                <w:szCs w:val="20"/>
                <w:lang w:val="en-US"/>
              </w:rPr>
              <w:t> MTBKBY</w:t>
            </w:r>
            <w:r w:rsidRPr="002E3771">
              <w:rPr>
                <w:sz w:val="20"/>
                <w:szCs w:val="20"/>
              </w:rPr>
              <w:t xml:space="preserve">22, </w:t>
            </w:r>
          </w:p>
          <w:p w14:paraId="0DD573BB" w14:textId="77777777" w:rsidR="00904395" w:rsidRPr="002E3771" w:rsidRDefault="00904395" w:rsidP="00D5733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>220007 г.Минск, ул. Толстого, 10</w:t>
            </w:r>
          </w:p>
          <w:p w14:paraId="50C57325" w14:textId="77777777" w:rsidR="00904395" w:rsidRPr="002E3771" w:rsidRDefault="00904395" w:rsidP="00D5733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 xml:space="preserve">УНП 190539181, ОКПО 37640473  </w:t>
            </w:r>
          </w:p>
          <w:p w14:paraId="41DF44B5" w14:textId="77777777" w:rsidR="00904395" w:rsidRPr="002E3771" w:rsidRDefault="00904395" w:rsidP="00D5733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2E3771">
              <w:rPr>
                <w:sz w:val="20"/>
                <w:szCs w:val="20"/>
              </w:rPr>
              <w:t>Телефон (017) 367 53 17,</w:t>
            </w:r>
          </w:p>
          <w:p w14:paraId="2D5BADAB" w14:textId="77777777" w:rsidR="00904395" w:rsidRPr="00277C79" w:rsidRDefault="00904395" w:rsidP="00D57334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2E3771"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312251C3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0CA77B1D" w14:textId="696DDD76" w:rsidR="00904395" w:rsidRPr="002E3771" w:rsidRDefault="00904395" w:rsidP="00D57334">
            <w:r w:rsidRPr="002E3771">
              <w:t>_____________________________________</w:t>
            </w:r>
            <w:r w:rsidR="002E3771">
              <w:t>_______</w:t>
            </w:r>
          </w:p>
          <w:p w14:paraId="102AAFC6" w14:textId="77777777" w:rsidR="00904395" w:rsidRPr="002E3771" w:rsidRDefault="00904395" w:rsidP="00D57334">
            <w:pPr>
              <w:jc w:val="center"/>
            </w:pPr>
            <w:r w:rsidRPr="002E3771">
              <w:t>(ФИО)</w:t>
            </w:r>
          </w:p>
          <w:p w14:paraId="50A60729" w14:textId="5B99A6B7" w:rsidR="00904395" w:rsidRPr="002E3771" w:rsidRDefault="00904395" w:rsidP="00D57334">
            <w:r w:rsidRPr="002E3771">
              <w:t>_____________________________________</w:t>
            </w:r>
            <w:r w:rsidR="002E3771">
              <w:t>_______</w:t>
            </w:r>
          </w:p>
          <w:p w14:paraId="0C6D8DA2" w14:textId="77777777" w:rsidR="00904395" w:rsidRPr="002E3771" w:rsidRDefault="00904395" w:rsidP="00D57334"/>
          <w:p w14:paraId="61DF3C3E" w14:textId="435EA21F" w:rsidR="00904395" w:rsidRPr="002E3771" w:rsidRDefault="00904395" w:rsidP="00D57334">
            <w:r w:rsidRPr="002E3771">
              <w:t>Место жительства:____________________</w:t>
            </w:r>
            <w:r w:rsidR="002E3771">
              <w:t>_______</w:t>
            </w:r>
          </w:p>
          <w:p w14:paraId="4C16FFCC" w14:textId="08162405" w:rsidR="00904395" w:rsidRPr="002E3771" w:rsidRDefault="00904395" w:rsidP="00D57334">
            <w:r w:rsidRPr="002E3771">
              <w:t>___________________________________</w:t>
            </w:r>
            <w:r w:rsidR="002E3771">
              <w:t>________</w:t>
            </w:r>
          </w:p>
          <w:p w14:paraId="296016D1" w14:textId="3F99948E" w:rsidR="00904395" w:rsidRPr="002E3771" w:rsidRDefault="00904395" w:rsidP="00D57334">
            <w:r w:rsidRPr="002E3771">
              <w:t>_____________________________________</w:t>
            </w:r>
            <w:r w:rsidR="002E3771">
              <w:t>______</w:t>
            </w:r>
          </w:p>
          <w:p w14:paraId="6658245E" w14:textId="77777777" w:rsidR="00904395" w:rsidRPr="002E3771" w:rsidRDefault="00904395" w:rsidP="00D57334"/>
          <w:p w14:paraId="5E781F2F" w14:textId="77777777" w:rsidR="00904395" w:rsidRPr="002E3771" w:rsidRDefault="00904395" w:rsidP="00D57334">
            <w:r w:rsidRPr="002E3771">
              <w:t>Идентификационный номер</w:t>
            </w:r>
          </w:p>
          <w:p w14:paraId="415143A3" w14:textId="56355D2F" w:rsidR="00904395" w:rsidRPr="00B7312A" w:rsidRDefault="00904395" w:rsidP="00D57334">
            <w:pPr>
              <w:rPr>
                <w:sz w:val="24"/>
                <w:szCs w:val="24"/>
              </w:rPr>
            </w:pPr>
            <w:r w:rsidRPr="002E3771">
              <w:t>_____________________________________</w:t>
            </w:r>
            <w:r w:rsidR="002E3771">
              <w:t>______</w:t>
            </w:r>
          </w:p>
          <w:p w14:paraId="659C9DD4" w14:textId="77777777" w:rsidR="00904395" w:rsidRPr="008D50FC" w:rsidRDefault="00904395" w:rsidP="00D57334">
            <w:pPr>
              <w:jc w:val="center"/>
              <w:rPr>
                <w:i/>
              </w:rPr>
            </w:pPr>
          </w:p>
        </w:tc>
        <w:tc>
          <w:tcPr>
            <w:tcW w:w="283" w:type="dxa"/>
          </w:tcPr>
          <w:p w14:paraId="445FB125" w14:textId="77777777" w:rsidR="00904395" w:rsidRPr="009C0445" w:rsidRDefault="00904395" w:rsidP="00D57334">
            <w:pPr>
              <w:rPr>
                <w:sz w:val="22"/>
                <w:szCs w:val="22"/>
              </w:rPr>
            </w:pPr>
          </w:p>
        </w:tc>
      </w:tr>
      <w:tr w:rsidR="00904395" w:rsidRPr="009C0445" w14:paraId="68606FC8" w14:textId="77777777" w:rsidTr="00D57334">
        <w:tc>
          <w:tcPr>
            <w:tcW w:w="4820" w:type="dxa"/>
            <w:gridSpan w:val="2"/>
            <w:vMerge/>
          </w:tcPr>
          <w:p w14:paraId="115C5145" w14:textId="77777777" w:rsidR="00904395" w:rsidRPr="00277C79" w:rsidRDefault="00904395" w:rsidP="00D57334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DA67406" w14:textId="77777777" w:rsidR="00904395" w:rsidRPr="00277C79" w:rsidRDefault="00904395" w:rsidP="00D57334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5BDC740" w14:textId="77777777" w:rsidR="00904395" w:rsidRPr="00277C79" w:rsidRDefault="00904395" w:rsidP="00D57334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C919727" w14:textId="77777777" w:rsidR="00904395" w:rsidRPr="009C0445" w:rsidRDefault="00904395" w:rsidP="00D57334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04395" w:rsidRPr="009C0445" w14:paraId="73DE0A57" w14:textId="77777777" w:rsidTr="00D57334">
        <w:tc>
          <w:tcPr>
            <w:tcW w:w="4820" w:type="dxa"/>
            <w:gridSpan w:val="2"/>
            <w:vMerge/>
          </w:tcPr>
          <w:p w14:paraId="56AD49D6" w14:textId="77777777" w:rsidR="00904395" w:rsidRPr="00277C79" w:rsidRDefault="00904395" w:rsidP="00D57334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0F66C16" w14:textId="77777777" w:rsidR="00904395" w:rsidRPr="00277C79" w:rsidRDefault="00904395" w:rsidP="00D57334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89D5D90" w14:textId="77777777" w:rsidR="00904395" w:rsidRPr="00277C79" w:rsidRDefault="00904395" w:rsidP="00D57334">
            <w:pPr>
              <w:jc w:val="center"/>
            </w:pPr>
          </w:p>
        </w:tc>
        <w:tc>
          <w:tcPr>
            <w:tcW w:w="283" w:type="dxa"/>
          </w:tcPr>
          <w:p w14:paraId="681B216C" w14:textId="77777777" w:rsidR="00904395" w:rsidRPr="009C0445" w:rsidRDefault="00904395" w:rsidP="00D57334">
            <w:pPr>
              <w:rPr>
                <w:sz w:val="22"/>
                <w:szCs w:val="22"/>
              </w:rPr>
            </w:pPr>
          </w:p>
        </w:tc>
      </w:tr>
      <w:tr w:rsidR="00904395" w:rsidRPr="009C0445" w14:paraId="4458BE77" w14:textId="77777777" w:rsidTr="00D57334">
        <w:tc>
          <w:tcPr>
            <w:tcW w:w="4820" w:type="dxa"/>
            <w:gridSpan w:val="2"/>
            <w:vMerge/>
          </w:tcPr>
          <w:p w14:paraId="283FB134" w14:textId="77777777" w:rsidR="00904395" w:rsidRPr="00277C79" w:rsidRDefault="00904395" w:rsidP="00D57334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E7DECA3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FEBED67" w14:textId="77777777" w:rsidR="00904395" w:rsidRPr="00277C79" w:rsidRDefault="00904395" w:rsidP="00D57334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8FF4723" w14:textId="77777777" w:rsidR="00904395" w:rsidRPr="009C0445" w:rsidRDefault="00904395" w:rsidP="00D57334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04395" w:rsidRPr="009C0445" w14:paraId="258E68BA" w14:textId="77777777" w:rsidTr="00D57334">
        <w:tc>
          <w:tcPr>
            <w:tcW w:w="4820" w:type="dxa"/>
            <w:gridSpan w:val="2"/>
            <w:vMerge/>
          </w:tcPr>
          <w:p w14:paraId="1B8FB047" w14:textId="77777777" w:rsidR="00904395" w:rsidRPr="00277C79" w:rsidRDefault="00904395" w:rsidP="00D57334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26A4D7C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32B8900" w14:textId="77777777" w:rsidR="00904395" w:rsidRPr="00277C79" w:rsidRDefault="00904395" w:rsidP="00D57334"/>
        </w:tc>
        <w:tc>
          <w:tcPr>
            <w:tcW w:w="283" w:type="dxa"/>
          </w:tcPr>
          <w:p w14:paraId="6833C80C" w14:textId="77777777" w:rsidR="00904395" w:rsidRPr="009C0445" w:rsidRDefault="00904395" w:rsidP="00D57334">
            <w:pPr>
              <w:jc w:val="center"/>
              <w:rPr>
                <w:sz w:val="22"/>
                <w:szCs w:val="22"/>
              </w:rPr>
            </w:pPr>
          </w:p>
        </w:tc>
      </w:tr>
      <w:tr w:rsidR="00904395" w:rsidRPr="009C0445" w14:paraId="5A9A5319" w14:textId="77777777" w:rsidTr="00D57334">
        <w:tc>
          <w:tcPr>
            <w:tcW w:w="4820" w:type="dxa"/>
            <w:gridSpan w:val="2"/>
            <w:vMerge/>
          </w:tcPr>
          <w:p w14:paraId="63545E6A" w14:textId="77777777" w:rsidR="00904395" w:rsidRPr="00277C79" w:rsidRDefault="00904395" w:rsidP="00D57334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36B70736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69C8261" w14:textId="77777777" w:rsidR="00904395" w:rsidRPr="00277C79" w:rsidRDefault="00904395" w:rsidP="00D57334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D427BF5" w14:textId="77777777" w:rsidR="00904395" w:rsidRPr="009C0445" w:rsidRDefault="00904395" w:rsidP="00D57334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04395" w:rsidRPr="009C0445" w14:paraId="4D11AEB6" w14:textId="77777777" w:rsidTr="00D57334">
        <w:tc>
          <w:tcPr>
            <w:tcW w:w="4820" w:type="dxa"/>
            <w:gridSpan w:val="2"/>
            <w:vMerge/>
          </w:tcPr>
          <w:p w14:paraId="6D72D1E7" w14:textId="77777777" w:rsidR="00904395" w:rsidRPr="00277C79" w:rsidRDefault="00904395" w:rsidP="00D57334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8EB735E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BB5BF15" w14:textId="77777777" w:rsidR="00904395" w:rsidRPr="00277C79" w:rsidRDefault="00904395" w:rsidP="00D57334">
            <w:pPr>
              <w:jc w:val="center"/>
            </w:pPr>
          </w:p>
        </w:tc>
        <w:tc>
          <w:tcPr>
            <w:tcW w:w="283" w:type="dxa"/>
          </w:tcPr>
          <w:p w14:paraId="76704B9D" w14:textId="77777777" w:rsidR="00904395" w:rsidRPr="009C0445" w:rsidRDefault="00904395" w:rsidP="00D57334">
            <w:pPr>
              <w:rPr>
                <w:sz w:val="22"/>
                <w:szCs w:val="22"/>
              </w:rPr>
            </w:pPr>
          </w:p>
        </w:tc>
      </w:tr>
      <w:tr w:rsidR="00904395" w:rsidRPr="009C0445" w14:paraId="380E0E3A" w14:textId="77777777" w:rsidTr="00D57334">
        <w:trPr>
          <w:trHeight w:val="345"/>
        </w:trPr>
        <w:tc>
          <w:tcPr>
            <w:tcW w:w="4820" w:type="dxa"/>
            <w:gridSpan w:val="2"/>
            <w:vMerge/>
          </w:tcPr>
          <w:p w14:paraId="3A684C84" w14:textId="77777777" w:rsidR="00904395" w:rsidRPr="00277C79" w:rsidRDefault="00904395" w:rsidP="00D57334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E4C39F8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D58CD03" w14:textId="77777777" w:rsidR="00904395" w:rsidRPr="00277C79" w:rsidRDefault="00904395" w:rsidP="00D57334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2BDD7D6" w14:textId="77777777" w:rsidR="00904395" w:rsidRPr="009C0445" w:rsidRDefault="00904395" w:rsidP="00D57334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04395" w:rsidRPr="009C0445" w14:paraId="3637E125" w14:textId="77777777" w:rsidTr="00D57334">
        <w:trPr>
          <w:trHeight w:val="336"/>
        </w:trPr>
        <w:tc>
          <w:tcPr>
            <w:tcW w:w="4820" w:type="dxa"/>
            <w:gridSpan w:val="2"/>
            <w:vMerge/>
          </w:tcPr>
          <w:p w14:paraId="0E44869D" w14:textId="77777777" w:rsidR="00904395" w:rsidRPr="00277C79" w:rsidRDefault="00904395" w:rsidP="00D57334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75ECE9B5" w14:textId="77777777" w:rsidR="00904395" w:rsidRPr="00277C79" w:rsidRDefault="00904395" w:rsidP="00D57334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CCEB932" w14:textId="77777777" w:rsidR="00904395" w:rsidRPr="00277C79" w:rsidRDefault="00904395" w:rsidP="00D57334"/>
        </w:tc>
        <w:tc>
          <w:tcPr>
            <w:tcW w:w="283" w:type="dxa"/>
          </w:tcPr>
          <w:p w14:paraId="41A37121" w14:textId="77777777" w:rsidR="00904395" w:rsidRPr="009C0445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904395" w:rsidRPr="009C0445" w14:paraId="4B96C618" w14:textId="77777777" w:rsidTr="00D57334">
        <w:trPr>
          <w:trHeight w:val="70"/>
        </w:trPr>
        <w:tc>
          <w:tcPr>
            <w:tcW w:w="4820" w:type="dxa"/>
            <w:gridSpan w:val="2"/>
          </w:tcPr>
          <w:p w14:paraId="18C52056" w14:textId="77777777" w:rsidR="00904395" w:rsidRPr="00277C79" w:rsidRDefault="00904395" w:rsidP="00D573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5D763930" w14:textId="77777777" w:rsidR="00904395" w:rsidRPr="00277C79" w:rsidRDefault="00904395" w:rsidP="00D57334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B7CDE40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06701BD" w14:textId="77777777" w:rsidR="00904395" w:rsidRPr="00277C79" w:rsidRDefault="00904395" w:rsidP="00D57334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ABA63E3" w14:textId="77777777" w:rsidR="00904395" w:rsidRPr="009C0445" w:rsidRDefault="00904395" w:rsidP="00D57334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04395" w:rsidRPr="009C0445" w14:paraId="47AE1A5E" w14:textId="77777777" w:rsidTr="00D57334">
        <w:trPr>
          <w:trHeight w:val="199"/>
        </w:trPr>
        <w:tc>
          <w:tcPr>
            <w:tcW w:w="1809" w:type="dxa"/>
          </w:tcPr>
          <w:p w14:paraId="723A5D42" w14:textId="77777777" w:rsidR="00904395" w:rsidRPr="00277C79" w:rsidRDefault="00904395" w:rsidP="00D5733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4418A550" w14:textId="77777777" w:rsidR="00904395" w:rsidRPr="002F35F5" w:rsidRDefault="00904395" w:rsidP="00D5733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35F5">
              <w:rPr>
                <w:bCs/>
              </w:rPr>
              <w:t>С.А.Шатонский</w:t>
            </w:r>
          </w:p>
        </w:tc>
        <w:tc>
          <w:tcPr>
            <w:tcW w:w="425" w:type="dxa"/>
          </w:tcPr>
          <w:p w14:paraId="008ABD1E" w14:textId="77777777" w:rsidR="00904395" w:rsidRPr="00277C79" w:rsidRDefault="00904395" w:rsidP="00D5733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585CD36" w14:textId="77777777" w:rsidR="00904395" w:rsidRPr="00277C79" w:rsidRDefault="00904395" w:rsidP="00D57334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591E7BFD" w14:textId="77777777" w:rsidR="00904395" w:rsidRPr="00277C79" w:rsidRDefault="00904395" w:rsidP="00D57334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</w:p>
        </w:tc>
        <w:tc>
          <w:tcPr>
            <w:tcW w:w="283" w:type="dxa"/>
          </w:tcPr>
          <w:p w14:paraId="01878962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904395" w:rsidRPr="009C0445" w14:paraId="5B21DA2C" w14:textId="77777777" w:rsidTr="00D57334">
        <w:trPr>
          <w:trHeight w:val="199"/>
        </w:trPr>
        <w:tc>
          <w:tcPr>
            <w:tcW w:w="1809" w:type="dxa"/>
          </w:tcPr>
          <w:p w14:paraId="7D36509A" w14:textId="77777777" w:rsidR="00904395" w:rsidRPr="002E3771" w:rsidRDefault="00904395" w:rsidP="00D57334">
            <w:pPr>
              <w:pStyle w:val="newncpi"/>
              <w:ind w:firstLine="0"/>
              <w:rPr>
                <w:i/>
                <w:iCs/>
                <w:sz w:val="20"/>
                <w:szCs w:val="20"/>
              </w:rPr>
            </w:pPr>
            <w:r w:rsidRPr="002E3771">
              <w:rPr>
                <w:i/>
                <w:iCs/>
                <w:sz w:val="20"/>
                <w:szCs w:val="20"/>
              </w:rPr>
              <w:t>(подпись)</w:t>
            </w:r>
            <w:r w:rsidRPr="002E3771">
              <w:rPr>
                <w:sz w:val="20"/>
                <w:szCs w:val="20"/>
              </w:rPr>
              <w:t xml:space="preserve">           М.П.</w:t>
            </w:r>
          </w:p>
        </w:tc>
        <w:tc>
          <w:tcPr>
            <w:tcW w:w="3011" w:type="dxa"/>
          </w:tcPr>
          <w:p w14:paraId="27BF220D" w14:textId="77777777" w:rsidR="00904395" w:rsidRPr="002E3771" w:rsidRDefault="00904395" w:rsidP="00D57334">
            <w:pPr>
              <w:pStyle w:val="newncpi"/>
              <w:ind w:firstLine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8A1B2C" w14:textId="77777777" w:rsidR="00904395" w:rsidRPr="002E3771" w:rsidRDefault="00904395" w:rsidP="00D57334">
            <w:pPr>
              <w:pStyle w:val="newncpi"/>
              <w:ind w:firstLine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F4147A4" w14:textId="77777777" w:rsidR="00904395" w:rsidRPr="002E3771" w:rsidRDefault="00904395" w:rsidP="00D57334">
            <w:pPr>
              <w:pStyle w:val="newncpi"/>
              <w:ind w:firstLine="0"/>
              <w:rPr>
                <w:i/>
                <w:iCs/>
                <w:sz w:val="20"/>
                <w:szCs w:val="20"/>
              </w:rPr>
            </w:pPr>
            <w:r w:rsidRPr="002E3771">
              <w:rPr>
                <w:i/>
                <w:iCs/>
                <w:sz w:val="20"/>
                <w:szCs w:val="20"/>
              </w:rPr>
              <w:t xml:space="preserve">(подпись) </w:t>
            </w:r>
          </w:p>
        </w:tc>
        <w:tc>
          <w:tcPr>
            <w:tcW w:w="3118" w:type="dxa"/>
          </w:tcPr>
          <w:p w14:paraId="1666448F" w14:textId="77777777" w:rsidR="00904395" w:rsidRPr="002E3771" w:rsidRDefault="00904395" w:rsidP="00D57334">
            <w:pPr>
              <w:pStyle w:val="newncpi"/>
              <w:ind w:firstLine="0"/>
              <w:rPr>
                <w:i/>
                <w:iCs/>
                <w:sz w:val="20"/>
                <w:szCs w:val="20"/>
              </w:rPr>
            </w:pPr>
            <w:r w:rsidRPr="002E3771">
              <w:rPr>
                <w:i/>
                <w:iCs/>
                <w:sz w:val="20"/>
                <w:szCs w:val="20"/>
              </w:rPr>
              <w:t>(Фамилия И.О.)</w:t>
            </w:r>
          </w:p>
        </w:tc>
        <w:tc>
          <w:tcPr>
            <w:tcW w:w="283" w:type="dxa"/>
          </w:tcPr>
          <w:p w14:paraId="6C60DD97" w14:textId="77777777" w:rsidR="00904395" w:rsidRPr="00277C79" w:rsidRDefault="00904395" w:rsidP="00D57334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5C3CBD07" w14:textId="77777777" w:rsidR="00A31736" w:rsidRDefault="00A31736" w:rsidP="00A317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2CAB55" w14:textId="77777777" w:rsidR="00A31736" w:rsidRDefault="00A31736" w:rsidP="00A317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13"/>
      </w:tblGrid>
      <w:tr w:rsidR="00A31736" w14:paraId="19F974DC" w14:textId="77777777" w:rsidTr="00946136">
        <w:tc>
          <w:tcPr>
            <w:tcW w:w="5012" w:type="dxa"/>
          </w:tcPr>
          <w:p w14:paraId="18FF9858" w14:textId="072694B4" w:rsidR="00A31736" w:rsidRDefault="00A31736" w:rsidP="00946136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13" w:type="dxa"/>
          </w:tcPr>
          <w:p w14:paraId="1A7873A6" w14:textId="3CBBAE9D" w:rsidR="00A31736" w:rsidRDefault="00A31736" w:rsidP="00946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04CF53" w14:textId="77777777" w:rsidR="001565A2" w:rsidRPr="009C0445" w:rsidRDefault="001565A2"/>
    <w:sectPr w:rsidR="001565A2" w:rsidRPr="009C0445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A9DD7" w14:textId="77777777" w:rsidR="009C0760" w:rsidRDefault="009C0760" w:rsidP="00EC1AB7">
      <w:pPr>
        <w:spacing w:after="0" w:line="240" w:lineRule="auto"/>
      </w:pPr>
      <w:r>
        <w:separator/>
      </w:r>
    </w:p>
  </w:endnote>
  <w:endnote w:type="continuationSeparator" w:id="0">
    <w:p w14:paraId="5583C8FE" w14:textId="77777777" w:rsidR="009C0760" w:rsidRDefault="009C0760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C1717" w14:textId="77777777" w:rsidR="009C0760" w:rsidRDefault="009C0760" w:rsidP="00EC1AB7">
      <w:pPr>
        <w:spacing w:after="0" w:line="240" w:lineRule="auto"/>
      </w:pPr>
      <w:r>
        <w:separator/>
      </w:r>
    </w:p>
  </w:footnote>
  <w:footnote w:type="continuationSeparator" w:id="0">
    <w:p w14:paraId="65224569" w14:textId="77777777" w:rsidR="009C0760" w:rsidRDefault="009C0760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60EEAD35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C336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1A50E8B2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52A47E4"/>
    <w:multiLevelType w:val="multilevel"/>
    <w:tmpl w:val="92A8AA40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44FC4"/>
    <w:rsid w:val="000B624B"/>
    <w:rsid w:val="000B6B5D"/>
    <w:rsid w:val="000C336E"/>
    <w:rsid w:val="000E481D"/>
    <w:rsid w:val="000F5784"/>
    <w:rsid w:val="0011138A"/>
    <w:rsid w:val="00124311"/>
    <w:rsid w:val="00130705"/>
    <w:rsid w:val="00141A95"/>
    <w:rsid w:val="00145F93"/>
    <w:rsid w:val="00155042"/>
    <w:rsid w:val="001565A2"/>
    <w:rsid w:val="001D357D"/>
    <w:rsid w:val="00211997"/>
    <w:rsid w:val="002128C0"/>
    <w:rsid w:val="0021395C"/>
    <w:rsid w:val="00277C79"/>
    <w:rsid w:val="002C2B0E"/>
    <w:rsid w:val="002E028E"/>
    <w:rsid w:val="002E3771"/>
    <w:rsid w:val="002F35F5"/>
    <w:rsid w:val="002F653B"/>
    <w:rsid w:val="00300EFD"/>
    <w:rsid w:val="0031699E"/>
    <w:rsid w:val="003B291F"/>
    <w:rsid w:val="004042F8"/>
    <w:rsid w:val="00404838"/>
    <w:rsid w:val="004175A0"/>
    <w:rsid w:val="004554A7"/>
    <w:rsid w:val="00475768"/>
    <w:rsid w:val="00483F52"/>
    <w:rsid w:val="004C1058"/>
    <w:rsid w:val="004D7245"/>
    <w:rsid w:val="004E00D6"/>
    <w:rsid w:val="00532E45"/>
    <w:rsid w:val="005338EF"/>
    <w:rsid w:val="00584FCB"/>
    <w:rsid w:val="005C0932"/>
    <w:rsid w:val="005C2396"/>
    <w:rsid w:val="005E3A19"/>
    <w:rsid w:val="005E7972"/>
    <w:rsid w:val="005F1622"/>
    <w:rsid w:val="005F2405"/>
    <w:rsid w:val="005F612F"/>
    <w:rsid w:val="00607DEA"/>
    <w:rsid w:val="00666855"/>
    <w:rsid w:val="006711FD"/>
    <w:rsid w:val="00675488"/>
    <w:rsid w:val="00697AF3"/>
    <w:rsid w:val="006A6E7C"/>
    <w:rsid w:val="006B0FA4"/>
    <w:rsid w:val="006C3216"/>
    <w:rsid w:val="006E6EF4"/>
    <w:rsid w:val="00721B61"/>
    <w:rsid w:val="0072341B"/>
    <w:rsid w:val="00741D87"/>
    <w:rsid w:val="0075775D"/>
    <w:rsid w:val="00783388"/>
    <w:rsid w:val="0078572A"/>
    <w:rsid w:val="00796639"/>
    <w:rsid w:val="007C3D8C"/>
    <w:rsid w:val="007C5498"/>
    <w:rsid w:val="0080296A"/>
    <w:rsid w:val="008072B5"/>
    <w:rsid w:val="008156B8"/>
    <w:rsid w:val="00823491"/>
    <w:rsid w:val="008525AB"/>
    <w:rsid w:val="00862E15"/>
    <w:rsid w:val="00865CEE"/>
    <w:rsid w:val="0087238A"/>
    <w:rsid w:val="0088110A"/>
    <w:rsid w:val="00881620"/>
    <w:rsid w:val="008E3C56"/>
    <w:rsid w:val="008F60A4"/>
    <w:rsid w:val="00901BF7"/>
    <w:rsid w:val="00901DF3"/>
    <w:rsid w:val="00904395"/>
    <w:rsid w:val="00934586"/>
    <w:rsid w:val="009608D7"/>
    <w:rsid w:val="009622EC"/>
    <w:rsid w:val="00977B67"/>
    <w:rsid w:val="00991779"/>
    <w:rsid w:val="00994E3C"/>
    <w:rsid w:val="009C0445"/>
    <w:rsid w:val="009C0760"/>
    <w:rsid w:val="00A1504C"/>
    <w:rsid w:val="00A15C61"/>
    <w:rsid w:val="00A31736"/>
    <w:rsid w:val="00A66D2F"/>
    <w:rsid w:val="00A7478D"/>
    <w:rsid w:val="00A83634"/>
    <w:rsid w:val="00A86DAC"/>
    <w:rsid w:val="00A96FE8"/>
    <w:rsid w:val="00AB5552"/>
    <w:rsid w:val="00AD3278"/>
    <w:rsid w:val="00AE59BE"/>
    <w:rsid w:val="00AF4EE2"/>
    <w:rsid w:val="00B22ABF"/>
    <w:rsid w:val="00B234FF"/>
    <w:rsid w:val="00B5478C"/>
    <w:rsid w:val="00B56D0A"/>
    <w:rsid w:val="00B60E77"/>
    <w:rsid w:val="00B737F7"/>
    <w:rsid w:val="00B77543"/>
    <w:rsid w:val="00BE633E"/>
    <w:rsid w:val="00BF3338"/>
    <w:rsid w:val="00BF5449"/>
    <w:rsid w:val="00C1161A"/>
    <w:rsid w:val="00C13D17"/>
    <w:rsid w:val="00C13E9A"/>
    <w:rsid w:val="00C36677"/>
    <w:rsid w:val="00C413C7"/>
    <w:rsid w:val="00C42853"/>
    <w:rsid w:val="00C66F4B"/>
    <w:rsid w:val="00C900EB"/>
    <w:rsid w:val="00CA1742"/>
    <w:rsid w:val="00CB2BCB"/>
    <w:rsid w:val="00CD11FB"/>
    <w:rsid w:val="00CE0E70"/>
    <w:rsid w:val="00D10C1A"/>
    <w:rsid w:val="00D26324"/>
    <w:rsid w:val="00D63B89"/>
    <w:rsid w:val="00D8009B"/>
    <w:rsid w:val="00D95CFE"/>
    <w:rsid w:val="00DD668A"/>
    <w:rsid w:val="00E078F0"/>
    <w:rsid w:val="00E3634D"/>
    <w:rsid w:val="00E410C7"/>
    <w:rsid w:val="00E549DE"/>
    <w:rsid w:val="00E80A27"/>
    <w:rsid w:val="00E81069"/>
    <w:rsid w:val="00E96733"/>
    <w:rsid w:val="00EB436D"/>
    <w:rsid w:val="00EB5072"/>
    <w:rsid w:val="00EC1AB7"/>
    <w:rsid w:val="00ED111E"/>
    <w:rsid w:val="00ED446C"/>
    <w:rsid w:val="00EF499C"/>
    <w:rsid w:val="00F14B41"/>
    <w:rsid w:val="00F150C0"/>
    <w:rsid w:val="00F40205"/>
    <w:rsid w:val="00F41950"/>
    <w:rsid w:val="00F66FAB"/>
    <w:rsid w:val="00F6766D"/>
    <w:rsid w:val="00F74F4F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765A3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3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2C62-32C7-4E1A-8F37-7F73C59DF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27</cp:revision>
  <cp:lastPrinted>2024-07-25T08:42:00Z</cp:lastPrinted>
  <dcterms:created xsi:type="dcterms:W3CDTF">2024-01-08T13:01:00Z</dcterms:created>
  <dcterms:modified xsi:type="dcterms:W3CDTF">2026-09-17T08:20:00Z</dcterms:modified>
</cp:coreProperties>
</file>